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FDC3" w14:textId="7A9E9969" w:rsidR="002B6591" w:rsidRPr="000A24E5" w:rsidRDefault="00701209" w:rsidP="005E7183">
      <w:pPr>
        <w:pStyle w:val="Introtext"/>
        <w:numPr>
          <w:ilvl w:val="0"/>
          <w:numId w:val="45"/>
        </w:num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5DF4AC3E" wp14:editId="39C7B548">
                <wp:simplePos x="0" y="0"/>
                <wp:positionH relativeFrom="column">
                  <wp:posOffset>-71755</wp:posOffset>
                </wp:positionH>
                <wp:positionV relativeFrom="paragraph">
                  <wp:posOffset>-19685</wp:posOffset>
                </wp:positionV>
                <wp:extent cx="6774815" cy="566420"/>
                <wp:effectExtent l="0" t="0" r="0" b="0"/>
                <wp:wrapNone/>
                <wp:docPr id="3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4815" cy="566420"/>
                        </a:xfrm>
                        <a:prstGeom prst="rect">
                          <a:avLst/>
                        </a:prstGeom>
                        <a:solidFill>
                          <a:srgbClr val="2E4F80">
                            <a:alpha val="7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708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vert270" wrap="square" lIns="0" tIns="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7EB39" id="Rectangle 60" o:spid="_x0000_s1026" style="position:absolute;margin-left:-5.65pt;margin-top:-1.55pt;width:533.45pt;height:44.6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" fillcolor="#2e4f80" stroked="f" strokecolor="#007088" strokeweight="1.25pt">
                <v:fill opacity="4626f"/>
                <v:textbox style="layout-flow:vertical;mso-layout-flow-alt:bottom-to-top" inset="0,0,0,1mm"/>
              </v:rect>
            </w:pict>
          </mc:Fallback>
        </mc:AlternateContent>
      </w:r>
      <w:r w:rsidR="00DE6A92" w:rsidRPr="00C20875">
        <w:rPr>
          <w:noProof/>
        </w:rPr>
        <w:t xml:space="preserve">Before making a claim, </w:t>
      </w:r>
      <w:r w:rsidR="00DE6A92" w:rsidRPr="00333A9A">
        <w:t xml:space="preserve">workers </w:t>
      </w:r>
      <w:r w:rsidR="00DE6A92" w:rsidRPr="00C20875">
        <w:t>need to</w:t>
      </w:r>
      <w:r w:rsidR="002B6591">
        <w:t xml:space="preserve"> </w:t>
      </w:r>
      <w:r w:rsidR="002B6591" w:rsidRPr="00C20875">
        <w:t xml:space="preserve">see a doctor and </w:t>
      </w:r>
      <w:r w:rsidR="002B6591" w:rsidRPr="00485EE3">
        <w:rPr>
          <w:rStyle w:val="SubtitleChar"/>
        </w:rPr>
        <w:t>get</w:t>
      </w:r>
      <w:r w:rsidR="002B6591" w:rsidRPr="00C20875">
        <w:t xml:space="preserve"> a </w:t>
      </w:r>
      <w:r w:rsidR="002B6591" w:rsidRPr="00951BE2">
        <w:rPr>
          <w:i/>
        </w:rPr>
        <w:t>Work capacity certificate – workers’ compensation</w:t>
      </w:r>
    </w:p>
    <w:p w14:paraId="267FF61F" w14:textId="5A7A467D" w:rsidR="00DE6A92" w:rsidRPr="00C20875" w:rsidRDefault="002B6591" w:rsidP="005E7183">
      <w:pPr>
        <w:pStyle w:val="Introtext"/>
        <w:numPr>
          <w:ilvl w:val="0"/>
          <w:numId w:val="45"/>
        </w:numPr>
        <w:rPr>
          <w:i/>
        </w:rPr>
      </w:pPr>
      <w:r>
        <w:t>W</w:t>
      </w:r>
      <w:r w:rsidRPr="002B6591">
        <w:t>orkers are encouraged to notify their employer about injuries</w:t>
      </w:r>
    </w:p>
    <w:p w14:paraId="4508CF61" w14:textId="77777777" w:rsidR="00DE6A92" w:rsidRPr="00C20875" w:rsidRDefault="00DE6A92" w:rsidP="005E7183">
      <w:pPr>
        <w:pStyle w:val="Introtext"/>
        <w:numPr>
          <w:ilvl w:val="0"/>
          <w:numId w:val="45"/>
        </w:numPr>
      </w:pPr>
      <w:r>
        <w:t xml:space="preserve">Make a claim </w:t>
      </w:r>
      <w:r w:rsidRPr="00C20875">
        <w:t xml:space="preserve">as soon as possible. We will </w:t>
      </w:r>
      <w:r>
        <w:t xml:space="preserve">then decide the claim based on </w:t>
      </w:r>
      <w:r w:rsidRPr="00C20875">
        <w:t>workers’ compensation legislation and advise you of the outcome</w:t>
      </w:r>
      <w:r>
        <w:t>.</w:t>
      </w:r>
    </w:p>
    <w:p w14:paraId="7E088930" w14:textId="77777777" w:rsidR="004B79C0" w:rsidRPr="00333A9A" w:rsidRDefault="004B79C0" w:rsidP="00333A9A">
      <w:pPr>
        <w:pStyle w:val="bigq"/>
        <w:sectPr w:rsidR="004B79C0" w:rsidRPr="00333A9A" w:rsidSect="000914DE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2126" w:right="567" w:bottom="567" w:left="567" w:header="1134" w:footer="284" w:gutter="397"/>
          <w:cols w:space="709"/>
          <w:noEndnote/>
          <w:titlePg/>
          <w:docGrid w:linePitch="272"/>
        </w:sectPr>
      </w:pPr>
    </w:p>
    <w:p w14:paraId="2883E52F" w14:textId="77777777" w:rsidR="00F35200" w:rsidRPr="004B79C0" w:rsidRDefault="001A6A00" w:rsidP="006C42B0">
      <w:pPr>
        <w:pStyle w:val="Heading8"/>
      </w:pPr>
      <w:r w:rsidRPr="004B79C0">
        <w:t xml:space="preserve">Make </w:t>
      </w:r>
      <w:r w:rsidR="00F35200" w:rsidRPr="004B79C0">
        <w:t>a claim</w:t>
      </w:r>
    </w:p>
    <w:p w14:paraId="66FC0188" w14:textId="04D672E1" w:rsidR="00A76733" w:rsidRPr="00FE3528" w:rsidRDefault="00701209" w:rsidP="002F4B4B">
      <w:pPr>
        <w:pStyle w:val="Lodgetext"/>
      </w:pPr>
      <w:r w:rsidRPr="00FE3528">
        <w:drawing>
          <wp:anchor distT="0" distB="0" distL="114300" distR="114300" simplePos="0" relativeHeight="251672064" behindDoc="1" locked="0" layoutInCell="1" allowOverlap="0" wp14:anchorId="0E80A60F" wp14:editId="727EADEF">
            <wp:simplePos x="0" y="0"/>
            <wp:positionH relativeFrom="column">
              <wp:posOffset>12700</wp:posOffset>
            </wp:positionH>
            <wp:positionV relativeFrom="paragraph">
              <wp:posOffset>40640</wp:posOffset>
            </wp:positionV>
            <wp:extent cx="156845" cy="848360"/>
            <wp:effectExtent l="0" t="0" r="0" b="0"/>
            <wp:wrapNone/>
            <wp:docPr id="59" name="Picture 59" descr="Updated w do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Updated w docto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733" w:rsidRPr="00FE3528">
        <w:rPr>
          <w:b/>
          <w:bCs/>
        </w:rPr>
        <w:t xml:space="preserve">Online </w:t>
      </w:r>
      <w:r w:rsidR="00A76733" w:rsidRPr="00FE3528">
        <w:t>at www.</w:t>
      </w:r>
      <w:r w:rsidR="00D73AE7" w:rsidRPr="00D73AE7">
        <w:t>worksafe.qld.gov.au</w:t>
      </w:r>
    </w:p>
    <w:p w14:paraId="6CD3A6DB" w14:textId="77777777" w:rsidR="00A76733" w:rsidRPr="00FE3528" w:rsidRDefault="00A76733" w:rsidP="002F4B4B">
      <w:pPr>
        <w:pStyle w:val="Lodgetext"/>
      </w:pPr>
      <w:r w:rsidRPr="00FE3528">
        <w:rPr>
          <w:b/>
          <w:bCs/>
        </w:rPr>
        <w:t>By phone</w:t>
      </w:r>
      <w:r w:rsidRPr="00FE3528">
        <w:t xml:space="preserve"> on 1300 362 128</w:t>
      </w:r>
    </w:p>
    <w:p w14:paraId="0EB50158" w14:textId="77777777" w:rsidR="00A76733" w:rsidRPr="00FE3528" w:rsidRDefault="00A76733" w:rsidP="002F4B4B">
      <w:pPr>
        <w:pStyle w:val="Lodgetext"/>
      </w:pPr>
      <w:r w:rsidRPr="00FE3528">
        <w:rPr>
          <w:b/>
          <w:bCs/>
        </w:rPr>
        <w:t>By fax</w:t>
      </w:r>
      <w:r w:rsidRPr="00FE3528">
        <w:t xml:space="preserve"> to 1300 651 387</w:t>
      </w:r>
    </w:p>
    <w:p w14:paraId="51014218" w14:textId="44F53469" w:rsidR="00A76733" w:rsidRPr="00FE3528" w:rsidRDefault="00A76733" w:rsidP="002F4B4B">
      <w:pPr>
        <w:pStyle w:val="Lodgetext"/>
      </w:pPr>
      <w:r w:rsidRPr="00FE3528">
        <w:rPr>
          <w:b/>
          <w:bCs/>
        </w:rPr>
        <w:t xml:space="preserve">By post </w:t>
      </w:r>
      <w:r w:rsidRPr="00FE3528">
        <w:t>to GPO Box 2459, Brisbane Qld 4001.</w:t>
      </w:r>
    </w:p>
    <w:p w14:paraId="3851643E" w14:textId="1EF57847" w:rsidR="00F35200" w:rsidRPr="00FE3528" w:rsidRDefault="006464A3" w:rsidP="002F4B4B">
      <w:pPr>
        <w:pStyle w:val="Lodgetext"/>
        <w:rPr>
          <w:b/>
          <w:bCs/>
        </w:rPr>
      </w:pPr>
      <w:r w:rsidRPr="00FE3528">
        <w:rPr>
          <w:b/>
          <w:bCs/>
        </w:rPr>
        <w:t>Through a doctor</w:t>
      </w:r>
    </w:p>
    <w:p w14:paraId="257F69FA" w14:textId="1A1D409C" w:rsidR="004F3E54" w:rsidRDefault="00C20875" w:rsidP="006C42B0">
      <w:pPr>
        <w:pStyle w:val="Heading8"/>
      </w:pPr>
      <w:r>
        <w:t xml:space="preserve">Section A: </w:t>
      </w:r>
      <w:r w:rsidR="009F3631">
        <w:t>T</w:t>
      </w:r>
      <w:r w:rsidR="004F3E54">
        <w:t>ell us who you are</w:t>
      </w:r>
    </w:p>
    <w:p w14:paraId="2411724A" w14:textId="16BB151A" w:rsidR="00A76733" w:rsidRPr="0040445C" w:rsidRDefault="00A76733" w:rsidP="002F4B4B">
      <w:pPr>
        <w:pStyle w:val="Qbig"/>
        <w:ind w:firstLine="0"/>
      </w:pPr>
      <w:r w:rsidRPr="0040445C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0445C">
        <w:instrText xml:space="preserve"> FORMCHECKBOX </w:instrText>
      </w:r>
      <w:r w:rsidRPr="0040445C">
        <w:fldChar w:fldCharType="separate"/>
      </w:r>
      <w:r w:rsidRPr="0040445C">
        <w:fldChar w:fldCharType="end"/>
      </w:r>
      <w:r w:rsidRPr="0040445C">
        <w:t xml:space="preserve"> an injured worker</w:t>
      </w:r>
    </w:p>
    <w:p w14:paraId="4C5A4BE3" w14:textId="77777777" w:rsidR="00A76733" w:rsidRPr="0040445C" w:rsidRDefault="00A76733" w:rsidP="002F4B4B">
      <w:pPr>
        <w:pStyle w:val="Qbig"/>
        <w:ind w:firstLine="0"/>
        <w:rPr>
          <w:b/>
          <w:bCs/>
        </w:rPr>
      </w:pPr>
      <w:r w:rsidRPr="0040445C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0445C">
        <w:instrText xml:space="preserve"> FORMCHECKBOX </w:instrText>
      </w:r>
      <w:r w:rsidRPr="0040445C">
        <w:fldChar w:fldCharType="separate"/>
      </w:r>
      <w:r w:rsidRPr="0040445C">
        <w:fldChar w:fldCharType="end"/>
      </w:r>
      <w:r w:rsidRPr="0040445C">
        <w:t xml:space="preserve"> an employer</w:t>
      </w:r>
    </w:p>
    <w:p w14:paraId="3F1E167C" w14:textId="08533B92" w:rsidR="004B79C0" w:rsidRPr="00603C5D" w:rsidRDefault="00A76733" w:rsidP="002F4B4B">
      <w:pPr>
        <w:pStyle w:val="Qbig"/>
        <w:ind w:firstLine="0"/>
      </w:pPr>
      <w:r w:rsidRPr="0040445C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0445C">
        <w:instrText xml:space="preserve"> FORMCHECKBOX </w:instrText>
      </w:r>
      <w:r w:rsidRPr="0040445C">
        <w:fldChar w:fldCharType="separate"/>
      </w:r>
      <w:r w:rsidRPr="0040445C">
        <w:fldChar w:fldCharType="end"/>
      </w:r>
      <w:r w:rsidRPr="0040445C">
        <w:t xml:space="preserve"> an injured worker and employ</w:t>
      </w:r>
      <w:r w:rsidR="009F3631">
        <w:t>er filling the form in together</w:t>
      </w:r>
    </w:p>
    <w:p w14:paraId="005176C8" w14:textId="04ADF7F1" w:rsidR="00A76733" w:rsidRPr="0040445C" w:rsidRDefault="00C20875" w:rsidP="006C42B0">
      <w:pPr>
        <w:pStyle w:val="Heading8"/>
      </w:pPr>
      <w:r>
        <w:t xml:space="preserve">Section B: </w:t>
      </w:r>
      <w:r w:rsidR="00A76733" w:rsidRPr="0040445C">
        <w:t>Worker’s details</w:t>
      </w:r>
    </w:p>
    <w:p w14:paraId="50468111" w14:textId="78B70666" w:rsidR="00A76733" w:rsidRPr="00A05172" w:rsidRDefault="00701209" w:rsidP="002F4B4B">
      <w:pPr>
        <w:pStyle w:val="Qbig"/>
      </w:pPr>
      <w:r w:rsidRPr="00A05172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86F57A0" wp14:editId="0857E773">
                <wp:simplePos x="0" y="0"/>
                <wp:positionH relativeFrom="column">
                  <wp:posOffset>0</wp:posOffset>
                </wp:positionH>
                <wp:positionV relativeFrom="line">
                  <wp:posOffset>29845</wp:posOffset>
                </wp:positionV>
                <wp:extent cx="95250" cy="9525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2E4F80"/>
                        </a:solidFill>
                        <a:ln w="9525">
                          <a:solidFill>
                            <a:srgbClr val="2E4F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39D58" w14:textId="77777777" w:rsidR="00335B23" w:rsidRDefault="00335B23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F57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.35pt;width:7.5pt;height:7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" fillcolor="#2e4f80" strokecolor="#2e4f80">
                <o:lock v:ext="edit" aspectratio="t"/>
                <v:textbox inset="0,0,0,0">
                  <w:txbxContent>
                    <w:p w14:paraId="69E39D58" w14:textId="77777777" w:rsidR="00335B23" w:rsidRDefault="00335B23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2"/>
                        </w:rPr>
                        <w:t>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F1C15">
        <w:t>F</w:t>
      </w:r>
      <w:r w:rsidR="00A76733" w:rsidRPr="00A05172">
        <w:t>amily name</w:t>
      </w:r>
    </w:p>
    <w:tbl>
      <w:tblPr>
        <w:tblW w:w="0" w:type="auto"/>
        <w:tblInd w:w="108" w:type="dxa"/>
        <w:tblBorders>
          <w:top w:val="single" w:sz="4" w:space="0" w:color="2E4F80"/>
          <w:left w:val="single" w:sz="4" w:space="0" w:color="2E4F80"/>
          <w:bottom w:val="single" w:sz="4" w:space="0" w:color="2E4F80"/>
          <w:right w:val="single" w:sz="4" w:space="0" w:color="2E4F80"/>
          <w:insideH w:val="single" w:sz="6" w:space="0" w:color="2E4F80"/>
          <w:insideV w:val="single" w:sz="6" w:space="0" w:color="2E4F80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A76733" w:rsidRPr="0040445C" w14:paraId="0B481D30" w14:textId="77777777" w:rsidTr="000241EC">
        <w:trPr>
          <w:trHeight w:val="284"/>
        </w:trPr>
        <w:tc>
          <w:tcPr>
            <w:tcW w:w="4678" w:type="dxa"/>
            <w:vAlign w:val="center"/>
          </w:tcPr>
          <w:p w14:paraId="3BD23BAD" w14:textId="2A8BB81E" w:rsidR="00A76733" w:rsidRPr="0040445C" w:rsidRDefault="00A76733" w:rsidP="006F5761">
            <w:pPr>
              <w:pStyle w:val="Qsmall"/>
            </w:pPr>
            <w:r w:rsidRPr="0040445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0" w:name="Text113"/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bookmarkEnd w:id="0"/>
          </w:p>
        </w:tc>
      </w:tr>
    </w:tbl>
    <w:p w14:paraId="68947CE6" w14:textId="7ED652D7" w:rsidR="00A76733" w:rsidRPr="00A05172" w:rsidRDefault="00701209" w:rsidP="002F4B4B">
      <w:pPr>
        <w:pStyle w:val="Qbig"/>
      </w:pPr>
      <w:r w:rsidRPr="00A05172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2818E95" wp14:editId="2E6D1078">
                <wp:simplePos x="0" y="0"/>
                <wp:positionH relativeFrom="column">
                  <wp:posOffset>0</wp:posOffset>
                </wp:positionH>
                <wp:positionV relativeFrom="line">
                  <wp:posOffset>14605</wp:posOffset>
                </wp:positionV>
                <wp:extent cx="95250" cy="95250"/>
                <wp:effectExtent l="0" t="0" r="0" b="0"/>
                <wp:wrapNone/>
                <wp:docPr id="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2E4F80"/>
                        </a:solidFill>
                        <a:ln w="9525">
                          <a:solidFill>
                            <a:srgbClr val="2E4F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AE5A4" w14:textId="77777777" w:rsidR="00335B23" w:rsidRDefault="00335B23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18E95" id="Text Box 3" o:spid="_x0000_s1027" type="#_x0000_t202" style="position:absolute;left:0;text-align:left;margin-left:0;margin-top:1.15pt;width:7.5pt;height:7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" fillcolor="#2e4f80" strokecolor="#2e4f80">
                <v:textbox inset="0,0,0,0">
                  <w:txbxContent>
                    <w:p w14:paraId="27BAE5A4" w14:textId="77777777" w:rsidR="00335B23" w:rsidRDefault="00335B23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2"/>
                        </w:rPr>
                        <w:t>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76733" w:rsidRPr="00A05172">
        <w:t>Given names</w:t>
      </w:r>
      <w:r w:rsidR="00A76733" w:rsidRPr="00A05172">
        <w:tab/>
      </w:r>
      <w:r w:rsidR="00A76733" w:rsidRPr="00A05172">
        <w:tab/>
      </w:r>
      <w:r w:rsidR="00A76733" w:rsidRPr="00A05172">
        <w:tab/>
      </w:r>
      <w:r w:rsidR="00A76733" w:rsidRPr="00A05172">
        <w:tab/>
        <w:t>Title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283"/>
        <w:gridCol w:w="1134"/>
      </w:tblGrid>
      <w:tr w:rsidR="00A76733" w:rsidRPr="0040445C" w14:paraId="09A3728A" w14:textId="77777777" w:rsidTr="000241EC">
        <w:trPr>
          <w:trHeight w:val="284"/>
        </w:trPr>
        <w:tc>
          <w:tcPr>
            <w:tcW w:w="3261" w:type="dxa"/>
            <w:tcBorders>
              <w:top w:val="single" w:sz="4" w:space="0" w:color="2E4F80"/>
              <w:left w:val="single" w:sz="4" w:space="0" w:color="2E4F80"/>
              <w:bottom w:val="single" w:sz="4" w:space="0" w:color="2E4F80"/>
              <w:right w:val="single" w:sz="4" w:space="0" w:color="2E4F80"/>
            </w:tcBorders>
            <w:vAlign w:val="center"/>
          </w:tcPr>
          <w:p w14:paraId="238861D1" w14:textId="77777777" w:rsidR="00A76733" w:rsidRPr="0040445C" w:rsidRDefault="00A76733" w:rsidP="00C20875">
            <w:pPr>
              <w:pStyle w:val="smlq"/>
              <w:rPr>
                <w:color w:val="000000"/>
              </w:rPr>
            </w:pPr>
            <w:r w:rsidRPr="0040445C">
              <w:rPr>
                <w:color w:val="00000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" w:name="Text114"/>
            <w:r w:rsidRPr="0040445C">
              <w:rPr>
                <w:color w:val="000000"/>
              </w:rPr>
              <w:instrText xml:space="preserve"> FORMTEXT </w:instrText>
            </w:r>
            <w:r w:rsidRPr="0040445C">
              <w:rPr>
                <w:color w:val="000000"/>
              </w:rPr>
            </w:r>
            <w:r w:rsidRPr="0040445C">
              <w:rPr>
                <w:color w:val="000000"/>
              </w:rPr>
              <w:fldChar w:fldCharType="separate"/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83" w:type="dxa"/>
            <w:tcBorders>
              <w:top w:val="nil"/>
              <w:left w:val="single" w:sz="4" w:space="0" w:color="2E4F80"/>
              <w:bottom w:val="nil"/>
              <w:right w:val="single" w:sz="4" w:space="0" w:color="2E4F80"/>
            </w:tcBorders>
          </w:tcPr>
          <w:p w14:paraId="421D55BC" w14:textId="77777777" w:rsidR="00A76733" w:rsidRPr="0040445C" w:rsidRDefault="00A76733" w:rsidP="00C20875">
            <w:pPr>
              <w:pStyle w:val="smlq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2E4F80"/>
              <w:left w:val="single" w:sz="4" w:space="0" w:color="2E4F80"/>
              <w:bottom w:val="single" w:sz="4" w:space="0" w:color="2E4F80"/>
              <w:right w:val="single" w:sz="4" w:space="0" w:color="2E4F80"/>
            </w:tcBorders>
          </w:tcPr>
          <w:p w14:paraId="7A6ED9B8" w14:textId="5B940737" w:rsidR="00A76733" w:rsidRPr="0040445C" w:rsidRDefault="007733AE" w:rsidP="00C20875">
            <w:pPr>
              <w:pStyle w:val="smlq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Title"/>
                    <w:listEntry w:val="Dr"/>
                    <w:listEntry w:val="Miss"/>
                    <w:listEntry w:val="Mr"/>
                    <w:listEntry w:val="Mrs"/>
                    <w:listEntry w:val="Ms"/>
                    <w:listEntry w:val="Mx"/>
                  </w:ddList>
                </w:ffData>
              </w:fldChar>
            </w:r>
            <w:bookmarkStart w:id="2" w:name="Dropdown1"/>
            <w:r>
              <w:rPr>
                <w:color w:val="000000"/>
              </w:rPr>
              <w:instrText xml:space="preserve"> FORMDROPDOWN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bookmarkEnd w:id="2"/>
          </w:p>
        </w:tc>
      </w:tr>
    </w:tbl>
    <w:p w14:paraId="5E6DD400" w14:textId="3E84950C" w:rsidR="00A76733" w:rsidRPr="0040445C" w:rsidRDefault="00701209" w:rsidP="002F4B4B">
      <w:pPr>
        <w:pStyle w:val="Qbig"/>
      </w:pPr>
      <w:r w:rsidRPr="0040445C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F47D4E7" wp14:editId="3E69E99B">
                <wp:simplePos x="0" y="0"/>
                <wp:positionH relativeFrom="column">
                  <wp:posOffset>0</wp:posOffset>
                </wp:positionH>
                <wp:positionV relativeFrom="line">
                  <wp:posOffset>31115</wp:posOffset>
                </wp:positionV>
                <wp:extent cx="95250" cy="95250"/>
                <wp:effectExtent l="0" t="0" r="0" b="0"/>
                <wp:wrapNone/>
                <wp:docPr id="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2E4F80"/>
                        </a:solidFill>
                        <a:ln w="9525">
                          <a:solidFill>
                            <a:srgbClr val="2E4F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BCE83" w14:textId="77777777" w:rsidR="00335B23" w:rsidRDefault="00335B23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7D4E7" id="Text Box 6" o:spid="_x0000_s1028" type="#_x0000_t202" style="position:absolute;left:0;text-align:left;margin-left:0;margin-top:2.45pt;width:7.5pt;height:7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" fillcolor="#2e4f80" strokecolor="#2e4f80">
                <v:textbox inset="0,0,0,0">
                  <w:txbxContent>
                    <w:p w14:paraId="0C7BCE83" w14:textId="77777777" w:rsidR="00335B23" w:rsidRDefault="00335B23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2"/>
                        </w:rPr>
                        <w:t>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76733" w:rsidRPr="0040445C">
        <w:t xml:space="preserve">Previous name/s (if applicable) </w:t>
      </w:r>
    </w:p>
    <w:tbl>
      <w:tblPr>
        <w:tblW w:w="0" w:type="auto"/>
        <w:tblInd w:w="108" w:type="dxa"/>
        <w:tblBorders>
          <w:top w:val="single" w:sz="4" w:space="0" w:color="2E4F80"/>
          <w:left w:val="single" w:sz="4" w:space="0" w:color="2E4F80"/>
          <w:bottom w:val="single" w:sz="4" w:space="0" w:color="2E4F80"/>
          <w:right w:val="single" w:sz="4" w:space="0" w:color="2E4F80"/>
          <w:insideH w:val="single" w:sz="6" w:space="0" w:color="2E4F80"/>
          <w:insideV w:val="single" w:sz="6" w:space="0" w:color="2E4F80"/>
        </w:tblBorders>
        <w:tblLook w:val="0000" w:firstRow="0" w:lastRow="0" w:firstColumn="0" w:lastColumn="0" w:noHBand="0" w:noVBand="0"/>
      </w:tblPr>
      <w:tblGrid>
        <w:gridCol w:w="4678"/>
      </w:tblGrid>
      <w:tr w:rsidR="00A76733" w:rsidRPr="0040445C" w14:paraId="3D8DEA1D" w14:textId="77777777" w:rsidTr="000241EC">
        <w:trPr>
          <w:trHeight w:val="284"/>
        </w:trPr>
        <w:tc>
          <w:tcPr>
            <w:tcW w:w="4678" w:type="dxa"/>
            <w:vAlign w:val="center"/>
          </w:tcPr>
          <w:p w14:paraId="366AE2DC" w14:textId="347FCB11" w:rsidR="00A76733" w:rsidRPr="0040445C" w:rsidRDefault="00A76733" w:rsidP="00C20875">
            <w:pPr>
              <w:pStyle w:val="smlq"/>
              <w:rPr>
                <w:color w:val="000000"/>
              </w:rPr>
            </w:pPr>
            <w:r w:rsidRPr="0040445C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45C">
              <w:rPr>
                <w:color w:val="000000"/>
              </w:rPr>
              <w:instrText xml:space="preserve"> FORMTEXT </w:instrText>
            </w:r>
            <w:r w:rsidRPr="0040445C">
              <w:rPr>
                <w:color w:val="000000"/>
              </w:rPr>
            </w:r>
            <w:r w:rsidRPr="0040445C">
              <w:rPr>
                <w:color w:val="000000"/>
              </w:rPr>
              <w:fldChar w:fldCharType="separate"/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color w:val="000000"/>
              </w:rPr>
              <w:fldChar w:fldCharType="end"/>
            </w:r>
          </w:p>
        </w:tc>
      </w:tr>
    </w:tbl>
    <w:p w14:paraId="085B2C5C" w14:textId="0728E0BB" w:rsidR="00A76733" w:rsidRPr="0040445C" w:rsidRDefault="00A76733" w:rsidP="002F4B4B">
      <w:pPr>
        <w:pStyle w:val="Qbig"/>
      </w:pPr>
      <w:r w:rsidRPr="0040445C">
        <w:t xml:space="preserve">Date of birth </w:t>
      </w:r>
      <w:r w:rsidRPr="0040445C"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bookmarkStart w:id="3" w:name="Text1"/>
      <w:r w:rsidRPr="0040445C">
        <w:instrText xml:space="preserve"> FORMTEXT </w:instrText>
      </w:r>
      <w:r w:rsidRPr="0040445C">
        <w:fldChar w:fldCharType="separate"/>
      </w:r>
      <w:r w:rsidRPr="0040445C">
        <w:rPr>
          <w:noProof/>
        </w:rPr>
        <w:t> </w:t>
      </w:r>
      <w:r w:rsidRPr="0040445C">
        <w:rPr>
          <w:noProof/>
        </w:rPr>
        <w:t> </w:t>
      </w:r>
      <w:r w:rsidRPr="0040445C">
        <w:fldChar w:fldCharType="end"/>
      </w:r>
      <w:bookmarkEnd w:id="3"/>
      <w:r w:rsidRPr="0040445C">
        <w:t>/</w:t>
      </w:r>
      <w:r w:rsidRPr="0040445C"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bookmarkStart w:id="4" w:name="Text2"/>
      <w:r w:rsidRPr="0040445C">
        <w:instrText xml:space="preserve"> FORMTEXT </w:instrText>
      </w:r>
      <w:r w:rsidRPr="0040445C">
        <w:fldChar w:fldCharType="separate"/>
      </w:r>
      <w:r w:rsidRPr="0040445C">
        <w:rPr>
          <w:noProof/>
        </w:rPr>
        <w:t> </w:t>
      </w:r>
      <w:r w:rsidRPr="0040445C">
        <w:rPr>
          <w:noProof/>
        </w:rPr>
        <w:t> </w:t>
      </w:r>
      <w:r w:rsidRPr="0040445C">
        <w:fldChar w:fldCharType="end"/>
      </w:r>
      <w:bookmarkEnd w:id="4"/>
      <w:r w:rsidRPr="0040445C">
        <w:t>/</w:t>
      </w:r>
      <w:r w:rsidRPr="0040445C">
        <w:fldChar w:fldCharType="begin">
          <w:ffData>
            <w:name w:val="Text3"/>
            <w:enabled/>
            <w:calcOnExit w:val="0"/>
            <w:textInput>
              <w:maxLength w:val="4"/>
            </w:textInput>
          </w:ffData>
        </w:fldChar>
      </w:r>
      <w:bookmarkStart w:id="5" w:name="Text3"/>
      <w:r w:rsidRPr="0040445C">
        <w:instrText xml:space="preserve"> FORMTEXT </w:instrText>
      </w:r>
      <w:r w:rsidRPr="0040445C">
        <w:fldChar w:fldCharType="separate"/>
      </w:r>
      <w:r w:rsidRPr="0040445C">
        <w:rPr>
          <w:noProof/>
        </w:rPr>
        <w:t> </w:t>
      </w:r>
      <w:r w:rsidRPr="0040445C">
        <w:rPr>
          <w:noProof/>
        </w:rPr>
        <w:t> </w:t>
      </w:r>
      <w:r w:rsidRPr="0040445C">
        <w:rPr>
          <w:noProof/>
        </w:rPr>
        <w:t> </w:t>
      </w:r>
      <w:r w:rsidRPr="0040445C">
        <w:rPr>
          <w:noProof/>
        </w:rPr>
        <w:t> </w:t>
      </w:r>
      <w:r w:rsidRPr="0040445C">
        <w:fldChar w:fldCharType="end"/>
      </w:r>
      <w:bookmarkEnd w:id="5"/>
      <w:r w:rsidRPr="0040445C">
        <w:t xml:space="preserve"> </w:t>
      </w:r>
      <w:r w:rsidR="00701209" w:rsidRPr="0040445C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1BF758A" wp14:editId="51CFCC03">
                <wp:simplePos x="0" y="0"/>
                <wp:positionH relativeFrom="column">
                  <wp:posOffset>0</wp:posOffset>
                </wp:positionH>
                <wp:positionV relativeFrom="line">
                  <wp:posOffset>14605</wp:posOffset>
                </wp:positionV>
                <wp:extent cx="95250" cy="95250"/>
                <wp:effectExtent l="0" t="0" r="0" b="0"/>
                <wp:wrapNone/>
                <wp:docPr id="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2E4F80"/>
                        </a:solidFill>
                        <a:ln w="9525">
                          <a:solidFill>
                            <a:srgbClr val="2E4F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B15CB" w14:textId="77777777" w:rsidR="00335B23" w:rsidRDefault="00335B23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F758A" id="Text Box 5" o:spid="_x0000_s1029" type="#_x0000_t202" style="position:absolute;left:0;text-align:left;margin-left:0;margin-top:1.15pt;width:7.5pt;height:7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" fillcolor="#2e4f80" strokecolor="#2e4f80">
                <v:textbox inset="0,0,0,0">
                  <w:txbxContent>
                    <w:p w14:paraId="2C1B15CB" w14:textId="77777777" w:rsidR="00335B23" w:rsidRDefault="00335B23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2"/>
                        </w:rPr>
                        <w:t>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2CC18663" w14:textId="283075B3" w:rsidR="00A76733" w:rsidRPr="0040445C" w:rsidRDefault="00701209" w:rsidP="002F4B4B">
      <w:pPr>
        <w:pStyle w:val="Qbig"/>
      </w:pPr>
      <w:r w:rsidRPr="0040445C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90CFDE2" wp14:editId="401607A7">
                <wp:simplePos x="0" y="0"/>
                <wp:positionH relativeFrom="column">
                  <wp:posOffset>0</wp:posOffset>
                </wp:positionH>
                <wp:positionV relativeFrom="line">
                  <wp:posOffset>14605</wp:posOffset>
                </wp:positionV>
                <wp:extent cx="95250" cy="95250"/>
                <wp:effectExtent l="0" t="0" r="0" b="0"/>
                <wp:wrapNone/>
                <wp:docPr id="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2E4F80"/>
                        </a:solidFill>
                        <a:ln w="9525">
                          <a:solidFill>
                            <a:srgbClr val="2E4F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2F82B" w14:textId="77777777" w:rsidR="00335B23" w:rsidRDefault="00335B23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CFDE2" id="Text Box 4" o:spid="_x0000_s1030" type="#_x0000_t202" style="position:absolute;left:0;text-align:left;margin-left:0;margin-top:1.15pt;width:7.5pt;height:7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" fillcolor="#2e4f80" strokecolor="#2e4f80">
                <v:textbox inset="0,0,0,0">
                  <w:txbxContent>
                    <w:p w14:paraId="2E42F82B" w14:textId="77777777" w:rsidR="00335B23" w:rsidRDefault="00335B23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2"/>
                        </w:rPr>
                        <w:t>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76733" w:rsidRPr="0040445C">
        <w:t xml:space="preserve">Gender </w:t>
      </w:r>
      <w:r w:rsidR="00A76733" w:rsidRPr="0040445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="00A76733" w:rsidRPr="0040445C">
        <w:instrText xml:space="preserve"> FORMCHECKBOX </w:instrText>
      </w:r>
      <w:r w:rsidR="00A76733" w:rsidRPr="0040445C">
        <w:fldChar w:fldCharType="separate"/>
      </w:r>
      <w:r w:rsidR="00A76733" w:rsidRPr="0040445C">
        <w:fldChar w:fldCharType="end"/>
      </w:r>
      <w:bookmarkEnd w:id="6"/>
      <w:r w:rsidR="007733AE">
        <w:t xml:space="preserve"> </w:t>
      </w:r>
      <w:r w:rsidR="00A76733" w:rsidRPr="0040445C">
        <w:t xml:space="preserve">male </w:t>
      </w:r>
      <w:r w:rsidR="00A76733" w:rsidRPr="0040445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="00A76733" w:rsidRPr="0040445C">
        <w:instrText xml:space="preserve"> FORMCHECKBOX </w:instrText>
      </w:r>
      <w:r w:rsidR="00A76733" w:rsidRPr="0040445C">
        <w:fldChar w:fldCharType="separate"/>
      </w:r>
      <w:r w:rsidR="00A76733" w:rsidRPr="0040445C">
        <w:fldChar w:fldCharType="end"/>
      </w:r>
      <w:bookmarkEnd w:id="7"/>
      <w:r w:rsidR="007733AE">
        <w:t xml:space="preserve"> </w:t>
      </w:r>
      <w:r w:rsidR="00A76733" w:rsidRPr="0040445C">
        <w:t>female</w:t>
      </w:r>
      <w:r w:rsidR="007733AE">
        <w:t xml:space="preserve"> </w:t>
      </w:r>
      <w:r w:rsidR="007733AE" w:rsidRPr="0040445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733AE" w:rsidRPr="0040445C">
        <w:instrText xml:space="preserve"> FORMCHECKBOX </w:instrText>
      </w:r>
      <w:r w:rsidR="007733AE" w:rsidRPr="0040445C">
        <w:fldChar w:fldCharType="separate"/>
      </w:r>
      <w:r w:rsidR="007733AE" w:rsidRPr="0040445C">
        <w:fldChar w:fldCharType="end"/>
      </w:r>
      <w:r w:rsidR="007733AE">
        <w:t xml:space="preserve"> unspecified</w:t>
      </w:r>
    </w:p>
    <w:p w14:paraId="174D49F3" w14:textId="221BD2E3" w:rsidR="00A76733" w:rsidRPr="0040445C" w:rsidRDefault="00701209" w:rsidP="002F4B4B">
      <w:pPr>
        <w:pStyle w:val="Qbig"/>
      </w:pPr>
      <w:r w:rsidRPr="0040445C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2749D46" wp14:editId="6C885173">
                <wp:simplePos x="0" y="0"/>
                <wp:positionH relativeFrom="column">
                  <wp:posOffset>0</wp:posOffset>
                </wp:positionH>
                <wp:positionV relativeFrom="line">
                  <wp:posOffset>14605</wp:posOffset>
                </wp:positionV>
                <wp:extent cx="95250" cy="95250"/>
                <wp:effectExtent l="0" t="0" r="0" b="0"/>
                <wp:wrapNone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2E4F80"/>
                        </a:solidFill>
                        <a:ln w="9525">
                          <a:solidFill>
                            <a:srgbClr val="2E4F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B3D7E" w14:textId="77777777" w:rsidR="00335B23" w:rsidRDefault="00335B23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49D46" id="Text Box 7" o:spid="_x0000_s1031" type="#_x0000_t202" style="position:absolute;left:0;text-align:left;margin-left:0;margin-top:1.15pt;width:7.5pt;height:7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" fillcolor="#2e4f80" strokecolor="#2e4f80">
                <v:textbox inset="0,0,0,0">
                  <w:txbxContent>
                    <w:p w14:paraId="196B3D7E" w14:textId="77777777" w:rsidR="00335B23" w:rsidRDefault="00335B23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2"/>
                        </w:rPr>
                        <w:t>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76733" w:rsidRPr="0040445C">
        <w:t>Current residential address</w:t>
      </w:r>
    </w:p>
    <w:tbl>
      <w:tblPr>
        <w:tblW w:w="0" w:type="auto"/>
        <w:tblInd w:w="108" w:type="dxa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</w:tblBorders>
        <w:tblLook w:val="0000" w:firstRow="0" w:lastRow="0" w:firstColumn="0" w:lastColumn="0" w:noHBand="0" w:noVBand="0"/>
      </w:tblPr>
      <w:tblGrid>
        <w:gridCol w:w="2835"/>
        <w:gridCol w:w="1843"/>
      </w:tblGrid>
      <w:tr w:rsidR="00A76733" w:rsidRPr="0040445C" w14:paraId="1BA2AC98" w14:textId="77777777" w:rsidTr="008968AE">
        <w:trPr>
          <w:trHeight w:val="284"/>
        </w:trPr>
        <w:tc>
          <w:tcPr>
            <w:tcW w:w="4678" w:type="dxa"/>
            <w:gridSpan w:val="2"/>
            <w:tcBorders>
              <w:top w:val="single" w:sz="4" w:space="0" w:color="2E4F80"/>
              <w:left w:val="single" w:sz="4" w:space="0" w:color="2E4F80"/>
              <w:bottom w:val="single" w:sz="6" w:space="0" w:color="2E4F80"/>
              <w:right w:val="single" w:sz="4" w:space="0" w:color="2E4F80"/>
            </w:tcBorders>
          </w:tcPr>
          <w:p w14:paraId="0B1ABBC8" w14:textId="77777777" w:rsidR="00A76733" w:rsidRPr="0040445C" w:rsidRDefault="00A76733" w:rsidP="002F4B4B">
            <w:pPr>
              <w:pStyle w:val="Qsmall"/>
            </w:pPr>
            <w:r w:rsidRPr="0040445C">
              <w:t xml:space="preserve">Number and street </w:t>
            </w:r>
            <w:r w:rsidRPr="0040445C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8" w:name="Text116"/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bookmarkEnd w:id="8"/>
          </w:p>
        </w:tc>
      </w:tr>
      <w:tr w:rsidR="00A76733" w:rsidRPr="0040445C" w14:paraId="5F07D282" w14:textId="77777777" w:rsidTr="008968AE">
        <w:trPr>
          <w:trHeight w:val="284"/>
        </w:trPr>
        <w:tc>
          <w:tcPr>
            <w:tcW w:w="2835" w:type="dxa"/>
            <w:tcBorders>
              <w:top w:val="single" w:sz="6" w:space="0" w:color="2E4F80"/>
              <w:left w:val="single" w:sz="4" w:space="0" w:color="2E4F80"/>
              <w:bottom w:val="single" w:sz="4" w:space="0" w:color="2E4F80"/>
              <w:right w:val="single" w:sz="6" w:space="0" w:color="2E4F80"/>
            </w:tcBorders>
          </w:tcPr>
          <w:p w14:paraId="4AC3FAE4" w14:textId="77777777" w:rsidR="00A76733" w:rsidRPr="0040445C" w:rsidRDefault="00A76733" w:rsidP="002F4B4B">
            <w:pPr>
              <w:pStyle w:val="Qsmall"/>
            </w:pPr>
            <w:r w:rsidRPr="0040445C">
              <w:t xml:space="preserve">Suburb/town </w:t>
            </w:r>
            <w:r w:rsidRPr="0040445C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9" w:name="Text117"/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bookmarkEnd w:id="9"/>
            <w:r w:rsidRPr="0040445C">
              <w:t xml:space="preserve"> </w:t>
            </w:r>
          </w:p>
        </w:tc>
        <w:tc>
          <w:tcPr>
            <w:tcW w:w="1843" w:type="dxa"/>
            <w:tcBorders>
              <w:top w:val="single" w:sz="6" w:space="0" w:color="2E4F80"/>
              <w:left w:val="single" w:sz="6" w:space="0" w:color="2E4F80"/>
              <w:bottom w:val="single" w:sz="4" w:space="0" w:color="2E4F80"/>
              <w:right w:val="single" w:sz="4" w:space="0" w:color="2E4F80"/>
            </w:tcBorders>
          </w:tcPr>
          <w:p w14:paraId="5B7CD518" w14:textId="77777777" w:rsidR="00A76733" w:rsidRPr="0040445C" w:rsidRDefault="00A76733" w:rsidP="002F4B4B">
            <w:pPr>
              <w:pStyle w:val="Qsmall"/>
            </w:pPr>
            <w:r w:rsidRPr="0040445C">
              <w:t xml:space="preserve">Postcode </w:t>
            </w:r>
            <w:r w:rsidRPr="0040445C">
              <w:fldChar w:fldCharType="begin">
                <w:ffData>
                  <w:name w:val="Text1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" w:name="Text118"/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bookmarkEnd w:id="10"/>
          </w:p>
        </w:tc>
      </w:tr>
    </w:tbl>
    <w:p w14:paraId="4A23A86E" w14:textId="4CE968C1" w:rsidR="00A76733" w:rsidRPr="0040445C" w:rsidRDefault="00701209" w:rsidP="002F4B4B">
      <w:pPr>
        <w:pStyle w:val="Qbig"/>
      </w:pPr>
      <w:r w:rsidRPr="0040445C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EC23590" wp14:editId="78CC2523">
                <wp:simplePos x="0" y="0"/>
                <wp:positionH relativeFrom="column">
                  <wp:posOffset>0</wp:posOffset>
                </wp:positionH>
                <wp:positionV relativeFrom="line">
                  <wp:posOffset>39370</wp:posOffset>
                </wp:positionV>
                <wp:extent cx="95250" cy="95250"/>
                <wp:effectExtent l="0" t="0" r="0" b="0"/>
                <wp:wrapNone/>
                <wp:docPr id="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2E4F80"/>
                        </a:solidFill>
                        <a:ln w="9525">
                          <a:solidFill>
                            <a:srgbClr val="2E4F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1F394" w14:textId="77777777" w:rsidR="00335B23" w:rsidRDefault="00335B23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23590" id="Text Box 8" o:spid="_x0000_s1032" type="#_x0000_t202" style="position:absolute;left:0;text-align:left;margin-left:0;margin-top:3.1pt;width:7.5pt;height:7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" fillcolor="#2e4f80" strokecolor="#2e4f80">
                <v:textbox inset="0,0,0,0">
                  <w:txbxContent>
                    <w:p w14:paraId="4981F394" w14:textId="77777777" w:rsidR="00335B23" w:rsidRDefault="00335B23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2"/>
                        </w:rPr>
                        <w:t>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76733" w:rsidRPr="0040445C">
        <w:t>Postal address</w:t>
      </w:r>
    </w:p>
    <w:p w14:paraId="550170AE" w14:textId="1D1F2228" w:rsidR="00A76733" w:rsidRPr="0040445C" w:rsidRDefault="00A76733" w:rsidP="002F4B4B">
      <w:pPr>
        <w:pStyle w:val="Qsmall"/>
      </w:pPr>
      <w:r w:rsidRPr="0040445C">
        <w:t xml:space="preserve">If this is the same as the residential </w:t>
      </w:r>
      <w:proofErr w:type="gramStart"/>
      <w:r w:rsidRPr="0040445C">
        <w:t>address</w:t>
      </w:r>
      <w:proofErr w:type="gramEnd"/>
      <w:r w:rsidRPr="0040445C">
        <w:t xml:space="preserve"> please write ‘as above’</w:t>
      </w:r>
    </w:p>
    <w:tbl>
      <w:tblPr>
        <w:tblW w:w="0" w:type="auto"/>
        <w:tblInd w:w="108" w:type="dxa"/>
        <w:tblBorders>
          <w:top w:val="single" w:sz="4" w:space="0" w:color="2E4F80"/>
          <w:left w:val="single" w:sz="4" w:space="0" w:color="2E4F80"/>
          <w:bottom w:val="single" w:sz="4" w:space="0" w:color="2E4F80"/>
          <w:right w:val="single" w:sz="4" w:space="0" w:color="2E4F80"/>
          <w:insideH w:val="single" w:sz="6" w:space="0" w:color="2E4F80"/>
          <w:insideV w:val="single" w:sz="6" w:space="0" w:color="2E4F80"/>
        </w:tblBorders>
        <w:tblLook w:val="0000" w:firstRow="0" w:lastRow="0" w:firstColumn="0" w:lastColumn="0" w:noHBand="0" w:noVBand="0"/>
      </w:tblPr>
      <w:tblGrid>
        <w:gridCol w:w="2835"/>
        <w:gridCol w:w="1843"/>
      </w:tblGrid>
      <w:tr w:rsidR="00A76733" w:rsidRPr="0040445C" w14:paraId="206AC848" w14:textId="77777777" w:rsidTr="008968AE">
        <w:trPr>
          <w:trHeight w:val="284"/>
        </w:trPr>
        <w:tc>
          <w:tcPr>
            <w:tcW w:w="4678" w:type="dxa"/>
            <w:gridSpan w:val="2"/>
            <w:vAlign w:val="center"/>
          </w:tcPr>
          <w:p w14:paraId="334CB28E" w14:textId="77777777" w:rsidR="00A76733" w:rsidRPr="0040445C" w:rsidRDefault="00A76733" w:rsidP="002F4B4B">
            <w:pPr>
              <w:pStyle w:val="Qsmall"/>
            </w:pPr>
            <w:r w:rsidRPr="0040445C">
              <w:t xml:space="preserve">Number and street </w:t>
            </w:r>
            <w:r w:rsidRPr="0040445C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</w:p>
        </w:tc>
      </w:tr>
      <w:tr w:rsidR="00A76733" w:rsidRPr="0040445C" w14:paraId="23823437" w14:textId="77777777" w:rsidTr="008968AE">
        <w:trPr>
          <w:trHeight w:val="284"/>
        </w:trPr>
        <w:tc>
          <w:tcPr>
            <w:tcW w:w="2835" w:type="dxa"/>
            <w:vAlign w:val="center"/>
          </w:tcPr>
          <w:p w14:paraId="3B922BB4" w14:textId="77777777" w:rsidR="00A76733" w:rsidRPr="0040445C" w:rsidRDefault="00A76733" w:rsidP="002F4B4B">
            <w:pPr>
              <w:pStyle w:val="Qsmall"/>
            </w:pPr>
            <w:r w:rsidRPr="0040445C">
              <w:t xml:space="preserve">Suburb/town </w:t>
            </w:r>
            <w:r w:rsidRPr="0040445C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r w:rsidRPr="0040445C">
              <w:t xml:space="preserve"> </w:t>
            </w:r>
          </w:p>
        </w:tc>
        <w:tc>
          <w:tcPr>
            <w:tcW w:w="1843" w:type="dxa"/>
            <w:vAlign w:val="center"/>
          </w:tcPr>
          <w:p w14:paraId="71A35F0C" w14:textId="77777777" w:rsidR="00A76733" w:rsidRPr="0040445C" w:rsidRDefault="00A76733" w:rsidP="002F4B4B">
            <w:pPr>
              <w:pStyle w:val="Qsmall"/>
            </w:pPr>
            <w:r w:rsidRPr="0040445C">
              <w:t xml:space="preserve">Postcode </w:t>
            </w:r>
            <w:r w:rsidRPr="0040445C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</w:p>
        </w:tc>
      </w:tr>
    </w:tbl>
    <w:p w14:paraId="5519E856" w14:textId="155C4110" w:rsidR="00A76733" w:rsidRPr="0040445C" w:rsidRDefault="00701209" w:rsidP="002F4B4B">
      <w:pPr>
        <w:pStyle w:val="Qbig"/>
      </w:pPr>
      <w:r w:rsidRPr="00603C5D">
        <w:rPr>
          <w:rStyle w:val="SubtitleChar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B8D9275" wp14:editId="70A85EE3">
                <wp:simplePos x="0" y="0"/>
                <wp:positionH relativeFrom="column">
                  <wp:posOffset>0</wp:posOffset>
                </wp:positionH>
                <wp:positionV relativeFrom="line">
                  <wp:posOffset>29845</wp:posOffset>
                </wp:positionV>
                <wp:extent cx="95250" cy="95250"/>
                <wp:effectExtent l="0" t="0" r="0" b="0"/>
                <wp:wrapNone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2E4F80"/>
                        </a:solidFill>
                        <a:ln w="9525">
                          <a:solidFill>
                            <a:srgbClr val="2E4F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1AB8E" w14:textId="77777777" w:rsidR="00335B23" w:rsidRDefault="00335B23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D9275" id="Text Box 9" o:spid="_x0000_s1033" type="#_x0000_t202" style="position:absolute;left:0;text-align:left;margin-left:0;margin-top:2.35pt;width:7.5pt;height:7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" fillcolor="#2e4f80" strokecolor="#2e4f80">
                <v:textbox inset="0,0,0,0">
                  <w:txbxContent>
                    <w:p w14:paraId="1D81AB8E" w14:textId="77777777" w:rsidR="00335B23" w:rsidRDefault="00335B23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2"/>
                        </w:rPr>
                        <w:t>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76733" w:rsidRPr="00603C5D">
        <w:rPr>
          <w:rStyle w:val="SubtitleChar"/>
        </w:rPr>
        <w:t>Contact</w:t>
      </w:r>
      <w:r w:rsidR="00A76733" w:rsidRPr="0040445C">
        <w:t xml:space="preserve"> details</w:t>
      </w:r>
    </w:p>
    <w:tbl>
      <w:tblPr>
        <w:tblW w:w="0" w:type="auto"/>
        <w:tblInd w:w="108" w:type="dxa"/>
        <w:tblBorders>
          <w:top w:val="single" w:sz="4" w:space="0" w:color="2E4F80"/>
          <w:left w:val="single" w:sz="4" w:space="0" w:color="2E4F80"/>
          <w:bottom w:val="single" w:sz="4" w:space="0" w:color="2E4F80"/>
          <w:right w:val="single" w:sz="4" w:space="0" w:color="2E4F80"/>
          <w:insideH w:val="single" w:sz="4" w:space="0" w:color="2E4F80"/>
          <w:insideV w:val="single" w:sz="4" w:space="0" w:color="2E4F80"/>
        </w:tblBorders>
        <w:tblLook w:val="0000" w:firstRow="0" w:lastRow="0" w:firstColumn="0" w:lastColumn="0" w:noHBand="0" w:noVBand="0"/>
      </w:tblPr>
      <w:tblGrid>
        <w:gridCol w:w="2339"/>
        <w:gridCol w:w="2339"/>
      </w:tblGrid>
      <w:tr w:rsidR="00A76733" w:rsidRPr="0040445C" w14:paraId="58FFC1FB" w14:textId="77777777" w:rsidTr="00BC0852">
        <w:trPr>
          <w:trHeight w:val="284"/>
        </w:trPr>
        <w:tc>
          <w:tcPr>
            <w:tcW w:w="2339" w:type="dxa"/>
            <w:vAlign w:val="center"/>
          </w:tcPr>
          <w:p w14:paraId="5DF31A96" w14:textId="77777777" w:rsidR="00A76733" w:rsidRPr="0040445C" w:rsidRDefault="00A76733" w:rsidP="002F4B4B">
            <w:pPr>
              <w:pStyle w:val="Qsmall"/>
            </w:pPr>
            <w:r w:rsidRPr="0040445C">
              <w:t xml:space="preserve">Home telephone </w:t>
            </w:r>
            <w:r w:rsidRPr="0040445C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r w:rsidRPr="0040445C">
              <w:t xml:space="preserve"> </w:t>
            </w:r>
          </w:p>
        </w:tc>
        <w:tc>
          <w:tcPr>
            <w:tcW w:w="2339" w:type="dxa"/>
            <w:vAlign w:val="center"/>
          </w:tcPr>
          <w:p w14:paraId="524FC32F" w14:textId="77777777" w:rsidR="00A76733" w:rsidRPr="0040445C" w:rsidRDefault="00A76733" w:rsidP="002F4B4B">
            <w:pPr>
              <w:pStyle w:val="Qsmall"/>
            </w:pPr>
            <w:r w:rsidRPr="0040445C">
              <w:t xml:space="preserve">Work telephone </w:t>
            </w:r>
            <w:r w:rsidRPr="0040445C"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1" w:name="Text119"/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bookmarkEnd w:id="11"/>
          </w:p>
        </w:tc>
      </w:tr>
      <w:tr w:rsidR="00A76733" w:rsidRPr="0040445C" w14:paraId="2E385ABF" w14:textId="77777777" w:rsidTr="00BC0852">
        <w:trPr>
          <w:trHeight w:val="284"/>
        </w:trPr>
        <w:tc>
          <w:tcPr>
            <w:tcW w:w="4678" w:type="dxa"/>
            <w:gridSpan w:val="2"/>
            <w:vAlign w:val="center"/>
          </w:tcPr>
          <w:p w14:paraId="66C1A734" w14:textId="77777777" w:rsidR="00A76733" w:rsidRPr="0040445C" w:rsidRDefault="00A76733" w:rsidP="002F4B4B">
            <w:pPr>
              <w:pStyle w:val="Qsmall"/>
            </w:pPr>
            <w:r w:rsidRPr="0040445C">
              <w:t xml:space="preserve">Mobile number </w:t>
            </w:r>
            <w:r w:rsidRPr="0040445C"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</w:p>
        </w:tc>
      </w:tr>
      <w:tr w:rsidR="00A76733" w:rsidRPr="0040445C" w14:paraId="28DC03A1" w14:textId="77777777" w:rsidTr="00BC0852">
        <w:trPr>
          <w:trHeight w:val="284"/>
        </w:trPr>
        <w:tc>
          <w:tcPr>
            <w:tcW w:w="4678" w:type="dxa"/>
            <w:gridSpan w:val="2"/>
            <w:vAlign w:val="center"/>
          </w:tcPr>
          <w:p w14:paraId="42FE1798" w14:textId="77777777" w:rsidR="00A76733" w:rsidRPr="0040445C" w:rsidRDefault="00A76733" w:rsidP="002F4B4B">
            <w:pPr>
              <w:pStyle w:val="Qsmall"/>
            </w:pPr>
            <w:r w:rsidRPr="0040445C">
              <w:t xml:space="preserve">Email address </w:t>
            </w:r>
            <w:r w:rsidRPr="0040445C"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2" w:name="Text149"/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bookmarkEnd w:id="12"/>
          </w:p>
        </w:tc>
      </w:tr>
    </w:tbl>
    <w:p w14:paraId="1B83F010" w14:textId="41B39B51" w:rsidR="00A76733" w:rsidRPr="0040445C" w:rsidRDefault="00701209" w:rsidP="002F4B4B">
      <w:pPr>
        <w:pStyle w:val="Qbig"/>
      </w:pPr>
      <w:r w:rsidRPr="0040445C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1384E60" wp14:editId="7A863CE5">
                <wp:simplePos x="0" y="0"/>
                <wp:positionH relativeFrom="column">
                  <wp:posOffset>0</wp:posOffset>
                </wp:positionH>
                <wp:positionV relativeFrom="line">
                  <wp:posOffset>29845</wp:posOffset>
                </wp:positionV>
                <wp:extent cx="95250" cy="9525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2E4F80"/>
                        </a:solidFill>
                        <a:ln w="9525">
                          <a:solidFill>
                            <a:srgbClr val="2E4F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BAD9F" w14:textId="77777777" w:rsidR="00335B23" w:rsidRDefault="00335B23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84E60" id="Text Box 11" o:spid="_x0000_s1034" type="#_x0000_t202" style="position:absolute;left:0;text-align:left;margin-left:0;margin-top:2.35pt;width:7.5pt;height:7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" fillcolor="#2e4f80" strokecolor="#2e4f80">
                <v:textbox inset="0,0,0,0">
                  <w:txbxContent>
                    <w:p w14:paraId="7C5BAD9F" w14:textId="77777777" w:rsidR="00335B23" w:rsidRDefault="00335B23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2"/>
                        </w:rPr>
                        <w:t>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76733" w:rsidRPr="0040445C">
        <w:t>What is the claim for?</w:t>
      </w:r>
    </w:p>
    <w:p w14:paraId="2F9D4E9C" w14:textId="401AE6B6" w:rsidR="002F4B4B" w:rsidRDefault="00A76733" w:rsidP="002F4B4B">
      <w:pPr>
        <w:pStyle w:val="Qbig"/>
        <w:ind w:firstLine="0"/>
      </w:pPr>
      <w:r w:rsidRPr="0040445C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 w:rsidRPr="0040445C">
        <w:instrText xml:space="preserve"> FORMCHECKBOX </w:instrText>
      </w:r>
      <w:r w:rsidRPr="0040445C">
        <w:fldChar w:fldCharType="separate"/>
      </w:r>
      <w:r w:rsidRPr="0040445C">
        <w:fldChar w:fldCharType="end"/>
      </w:r>
      <w:bookmarkEnd w:id="13"/>
      <w:r w:rsidRPr="0040445C">
        <w:t xml:space="preserve"> time off work (other than the day of the injury) </w:t>
      </w:r>
    </w:p>
    <w:p w14:paraId="40DD845F" w14:textId="77777777" w:rsidR="00A76733" w:rsidRPr="00333A9A" w:rsidRDefault="00AA69B8" w:rsidP="002F4B4B">
      <w:pPr>
        <w:pStyle w:val="Qsmall"/>
      </w:pPr>
      <w:r w:rsidRPr="0040445C">
        <w:t>If your claim is accepted, y</w:t>
      </w:r>
      <w:r w:rsidR="00A76733" w:rsidRPr="0040445C">
        <w:t>ou will need to complete a</w:t>
      </w:r>
      <w:r w:rsidR="00A76733" w:rsidRPr="007239F4">
        <w:t xml:space="preserve"> Tax </w:t>
      </w:r>
      <w:r w:rsidRPr="007239F4">
        <w:t>f</w:t>
      </w:r>
      <w:r w:rsidR="00A76733" w:rsidRPr="007239F4">
        <w:t xml:space="preserve">ile </w:t>
      </w:r>
      <w:r w:rsidRPr="007239F4">
        <w:t>n</w:t>
      </w:r>
      <w:r w:rsidR="00A76733" w:rsidRPr="007239F4">
        <w:t>umber</w:t>
      </w:r>
      <w:r w:rsidRPr="007239F4">
        <w:t xml:space="preserve"> d</w:t>
      </w:r>
      <w:r w:rsidR="00A76733" w:rsidRPr="007239F4">
        <w:t>eclaration</w:t>
      </w:r>
    </w:p>
    <w:p w14:paraId="0D2C1837" w14:textId="518640D1" w:rsidR="00A76733" w:rsidRPr="0040445C" w:rsidRDefault="00A76733" w:rsidP="002F4B4B">
      <w:pPr>
        <w:pStyle w:val="Qbig"/>
        <w:ind w:firstLine="0"/>
      </w:pPr>
      <w:r w:rsidRPr="0040445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"/>
      <w:r w:rsidRPr="0040445C">
        <w:instrText xml:space="preserve"> FORMCHECKBOX </w:instrText>
      </w:r>
      <w:r w:rsidRPr="0040445C">
        <w:fldChar w:fldCharType="separate"/>
      </w:r>
      <w:r w:rsidRPr="0040445C">
        <w:fldChar w:fldCharType="end"/>
      </w:r>
      <w:bookmarkEnd w:id="14"/>
      <w:r w:rsidRPr="0040445C">
        <w:t xml:space="preserve"> medical expenses</w:t>
      </w:r>
      <w:r w:rsidR="00701209" w:rsidRPr="0040445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237160" wp14:editId="0DDFC16C">
                <wp:simplePos x="0" y="0"/>
                <wp:positionH relativeFrom="column">
                  <wp:posOffset>-4059555</wp:posOffset>
                </wp:positionH>
                <wp:positionV relativeFrom="paragraph">
                  <wp:posOffset>231140</wp:posOffset>
                </wp:positionV>
                <wp:extent cx="175260" cy="1028700"/>
                <wp:effectExtent l="0" t="0" r="0" b="0"/>
                <wp:wrapNone/>
                <wp:docPr id="2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B3780" w14:textId="77777777" w:rsidR="00335B23" w:rsidRDefault="00335B23">
                            <w:pPr>
                              <w:rPr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quick info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37160" id="Text Box 27" o:spid="_x0000_s1035" type="#_x0000_t202" style="position:absolute;margin-left:-319.65pt;margin-top:18.2pt;width:13.8pt;height:8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14:paraId="514B3780" w14:textId="77777777" w:rsidR="00335B23" w:rsidRDefault="00335B23">
                      <w:pPr>
                        <w:rPr>
                          <w:color w:val="FFFFFF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quick info</w:t>
                      </w:r>
                    </w:p>
                  </w:txbxContent>
                </v:textbox>
              </v:shape>
            </w:pict>
          </mc:Fallback>
        </mc:AlternateContent>
      </w:r>
      <w:r w:rsidRPr="0040445C">
        <w:t xml:space="preserve"> </w:t>
      </w:r>
    </w:p>
    <w:p w14:paraId="6FA9B870" w14:textId="04BABDDD" w:rsidR="002F4B4B" w:rsidRDefault="00701209" w:rsidP="002F4B4B">
      <w:pPr>
        <w:pStyle w:val="Qbig"/>
      </w:pPr>
      <w:r w:rsidRPr="0040445C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2C121B4" wp14:editId="61973E82">
                <wp:simplePos x="0" y="0"/>
                <wp:positionH relativeFrom="column">
                  <wp:posOffset>0</wp:posOffset>
                </wp:positionH>
                <wp:positionV relativeFrom="line">
                  <wp:posOffset>29845</wp:posOffset>
                </wp:positionV>
                <wp:extent cx="95250" cy="95250"/>
                <wp:effectExtent l="0" t="0" r="0" b="0"/>
                <wp:wrapNone/>
                <wp:docPr id="2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2E4F80"/>
                        </a:solidFill>
                        <a:ln w="9525">
                          <a:solidFill>
                            <a:srgbClr val="2E4F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8E2B4" w14:textId="77777777" w:rsidR="00335B23" w:rsidRDefault="00335B23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121B4" id="Text Box 29" o:spid="_x0000_s1036" type="#_x0000_t202" style="position:absolute;left:0;text-align:left;margin-left:0;margin-top:2.35pt;width:7.5pt;height:7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" fillcolor="#2e4f80" strokecolor="#2e4f80">
                <v:textbox inset="0,0,0,0">
                  <w:txbxContent>
                    <w:p w14:paraId="1A28E2B4" w14:textId="77777777" w:rsidR="00335B23" w:rsidRDefault="00335B23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2"/>
                        </w:rPr>
                        <w:t>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76733" w:rsidRPr="0040445C">
        <w:t xml:space="preserve">Worker’s bank details </w:t>
      </w:r>
    </w:p>
    <w:p w14:paraId="5D15A54F" w14:textId="2C2384DE" w:rsidR="00A76733" w:rsidRPr="0040445C" w:rsidRDefault="00A76733" w:rsidP="002F4B4B">
      <w:pPr>
        <w:pStyle w:val="Qsmall"/>
      </w:pPr>
      <w:r w:rsidRPr="0040445C">
        <w:t>We pay claim and medical reimbursement payments by electronic funds transfer</w:t>
      </w:r>
    </w:p>
    <w:tbl>
      <w:tblPr>
        <w:tblW w:w="0" w:type="auto"/>
        <w:tblInd w:w="108" w:type="dxa"/>
        <w:tblBorders>
          <w:top w:val="single" w:sz="4" w:space="0" w:color="2E4F80"/>
          <w:left w:val="single" w:sz="4" w:space="0" w:color="2E4F80"/>
          <w:bottom w:val="single" w:sz="4" w:space="0" w:color="2E4F80"/>
          <w:right w:val="single" w:sz="4" w:space="0" w:color="2E4F80"/>
          <w:insideH w:val="single" w:sz="4" w:space="0" w:color="2E4F80"/>
          <w:insideV w:val="single" w:sz="4" w:space="0" w:color="2E4F80"/>
        </w:tblBorders>
        <w:tblLook w:val="0000" w:firstRow="0" w:lastRow="0" w:firstColumn="0" w:lastColumn="0" w:noHBand="0" w:noVBand="0"/>
      </w:tblPr>
      <w:tblGrid>
        <w:gridCol w:w="1985"/>
        <w:gridCol w:w="2835"/>
      </w:tblGrid>
      <w:tr w:rsidR="00A76733" w:rsidRPr="0040445C" w14:paraId="4BF45B2E" w14:textId="77777777" w:rsidTr="00BC0852">
        <w:trPr>
          <w:trHeight w:val="284"/>
        </w:trPr>
        <w:tc>
          <w:tcPr>
            <w:tcW w:w="4820" w:type="dxa"/>
            <w:gridSpan w:val="2"/>
            <w:vAlign w:val="center"/>
          </w:tcPr>
          <w:p w14:paraId="2273B506" w14:textId="77777777" w:rsidR="00A76733" w:rsidRPr="0040445C" w:rsidRDefault="00A76733" w:rsidP="002F4B4B">
            <w:pPr>
              <w:pStyle w:val="Qsmall"/>
            </w:pPr>
            <w:r w:rsidRPr="0040445C">
              <w:t xml:space="preserve">Name of bank </w:t>
            </w:r>
            <w:r w:rsidRPr="0040445C"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</w:p>
        </w:tc>
      </w:tr>
      <w:tr w:rsidR="00A76733" w:rsidRPr="0040445C" w14:paraId="6854724C" w14:textId="77777777" w:rsidTr="00BC0852">
        <w:trPr>
          <w:trHeight w:val="284"/>
        </w:trPr>
        <w:tc>
          <w:tcPr>
            <w:tcW w:w="1985" w:type="dxa"/>
            <w:vAlign w:val="center"/>
          </w:tcPr>
          <w:p w14:paraId="785ACFCB" w14:textId="77777777" w:rsidR="00A76733" w:rsidRPr="0040445C" w:rsidRDefault="00A76733" w:rsidP="002F4B4B">
            <w:pPr>
              <w:pStyle w:val="Qsmall"/>
            </w:pPr>
            <w:r w:rsidRPr="0040445C">
              <w:t xml:space="preserve">BSB number </w:t>
            </w:r>
            <w:r w:rsidRPr="0040445C">
              <w:fldChar w:fldCharType="begin">
                <w:ffData>
                  <w:name w:val="Text13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5" w:name="Text135"/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bookmarkEnd w:id="15"/>
            <w:r w:rsidRPr="0040445C">
              <w:t xml:space="preserve"> - </w:t>
            </w:r>
            <w:r w:rsidRPr="0040445C">
              <w:fldChar w:fldCharType="begin">
                <w:ffData>
                  <w:name w:val="Text13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6" w:name="Text136"/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bookmarkEnd w:id="16"/>
          </w:p>
        </w:tc>
        <w:tc>
          <w:tcPr>
            <w:tcW w:w="2835" w:type="dxa"/>
            <w:vAlign w:val="center"/>
          </w:tcPr>
          <w:p w14:paraId="4EE2A804" w14:textId="77777777" w:rsidR="00A76733" w:rsidRPr="0040445C" w:rsidRDefault="00A76733" w:rsidP="002F4B4B">
            <w:pPr>
              <w:pStyle w:val="Qsmall"/>
            </w:pPr>
            <w:r w:rsidRPr="0040445C">
              <w:t xml:space="preserve">Account number </w:t>
            </w:r>
            <w:r w:rsidRPr="0040445C">
              <w:fldChar w:fldCharType="begin">
                <w:ffData>
                  <w:name w:val="Text13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7" w:name="Text131"/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bookmarkEnd w:id="17"/>
          </w:p>
        </w:tc>
      </w:tr>
      <w:tr w:rsidR="00A76733" w:rsidRPr="0040445C" w14:paraId="622316E1" w14:textId="77777777" w:rsidTr="00BC0852">
        <w:trPr>
          <w:trHeight w:val="284"/>
        </w:trPr>
        <w:tc>
          <w:tcPr>
            <w:tcW w:w="4820" w:type="dxa"/>
            <w:gridSpan w:val="2"/>
            <w:vAlign w:val="center"/>
          </w:tcPr>
          <w:p w14:paraId="0AB1CD71" w14:textId="77777777" w:rsidR="00A76733" w:rsidRPr="0040445C" w:rsidRDefault="00A76733" w:rsidP="002F4B4B">
            <w:pPr>
              <w:pStyle w:val="Qsmall"/>
              <w:rPr>
                <w:iCs/>
                <w:sz w:val="13"/>
                <w:szCs w:val="16"/>
              </w:rPr>
            </w:pPr>
            <w:r w:rsidRPr="0040445C">
              <w:t>Account name</w:t>
            </w:r>
            <w:r w:rsidRPr="0040445C">
              <w:rPr>
                <w:iCs/>
                <w:szCs w:val="16"/>
              </w:rPr>
              <w:t xml:space="preserve"> </w:t>
            </w:r>
            <w:r w:rsidRPr="0040445C">
              <w:rPr>
                <w:iCs/>
                <w:sz w:val="13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45C">
              <w:rPr>
                <w:iCs/>
                <w:sz w:val="13"/>
                <w:szCs w:val="16"/>
              </w:rPr>
              <w:instrText xml:space="preserve"> FORMTEXT </w:instrText>
            </w:r>
            <w:r w:rsidRPr="0040445C">
              <w:rPr>
                <w:iCs/>
                <w:sz w:val="13"/>
                <w:szCs w:val="16"/>
              </w:rPr>
            </w:r>
            <w:r w:rsidRPr="0040445C">
              <w:rPr>
                <w:iCs/>
                <w:sz w:val="13"/>
                <w:szCs w:val="16"/>
              </w:rPr>
              <w:fldChar w:fldCharType="separate"/>
            </w:r>
            <w:r w:rsidRPr="0040445C">
              <w:rPr>
                <w:iCs/>
                <w:noProof/>
                <w:sz w:val="13"/>
                <w:szCs w:val="16"/>
              </w:rPr>
              <w:t> </w:t>
            </w:r>
            <w:r w:rsidRPr="0040445C">
              <w:rPr>
                <w:iCs/>
                <w:noProof/>
                <w:sz w:val="13"/>
                <w:szCs w:val="16"/>
              </w:rPr>
              <w:t> </w:t>
            </w:r>
            <w:r w:rsidRPr="0040445C">
              <w:rPr>
                <w:iCs/>
                <w:noProof/>
                <w:sz w:val="13"/>
                <w:szCs w:val="16"/>
              </w:rPr>
              <w:t> </w:t>
            </w:r>
            <w:r w:rsidRPr="0040445C">
              <w:rPr>
                <w:iCs/>
                <w:noProof/>
                <w:sz w:val="13"/>
                <w:szCs w:val="16"/>
              </w:rPr>
              <w:t> </w:t>
            </w:r>
            <w:r w:rsidRPr="0040445C">
              <w:rPr>
                <w:iCs/>
                <w:noProof/>
                <w:sz w:val="13"/>
                <w:szCs w:val="16"/>
              </w:rPr>
              <w:t> </w:t>
            </w:r>
            <w:r w:rsidRPr="0040445C">
              <w:rPr>
                <w:iCs/>
                <w:sz w:val="13"/>
                <w:szCs w:val="16"/>
              </w:rPr>
              <w:fldChar w:fldCharType="end"/>
            </w:r>
          </w:p>
        </w:tc>
      </w:tr>
    </w:tbl>
    <w:p w14:paraId="7731A3BB" w14:textId="55F55F66" w:rsidR="002B06C0" w:rsidRDefault="002B06C0" w:rsidP="006C42B0">
      <w:pPr>
        <w:pStyle w:val="Heading8"/>
      </w:pPr>
    </w:p>
    <w:p w14:paraId="0D607AFE" w14:textId="2B878DE4" w:rsidR="002B6591" w:rsidRPr="00335B23" w:rsidRDefault="002B6591" w:rsidP="005E7183"/>
    <w:p w14:paraId="46632FA6" w14:textId="62B4C34C" w:rsidR="00DE6A92" w:rsidRDefault="00DE6A92" w:rsidP="00DE6A92">
      <w:pPr>
        <w:rPr>
          <w:lang w:val="en-US"/>
        </w:rPr>
      </w:pPr>
    </w:p>
    <w:p w14:paraId="6627D0BD" w14:textId="77777777" w:rsidR="00A76733" w:rsidRPr="00603C5D" w:rsidRDefault="00C20875" w:rsidP="006C42B0">
      <w:pPr>
        <w:pStyle w:val="Heading8"/>
      </w:pPr>
      <w:r>
        <w:t xml:space="preserve">Section C: </w:t>
      </w:r>
      <w:r w:rsidR="00A76733" w:rsidRPr="006C42B0">
        <w:t>Employment</w:t>
      </w:r>
      <w:r w:rsidR="00A76733" w:rsidRPr="00603C5D">
        <w:t xml:space="preserve"> details</w:t>
      </w:r>
    </w:p>
    <w:p w14:paraId="207FCFE8" w14:textId="37C4DE1B" w:rsidR="00A76733" w:rsidRPr="0040445C" w:rsidRDefault="00701209" w:rsidP="002F4B4B">
      <w:pPr>
        <w:pStyle w:val="Qbig"/>
      </w:pPr>
      <w:r w:rsidRPr="0040445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36C836" wp14:editId="56673B4B">
                <wp:simplePos x="0" y="0"/>
                <wp:positionH relativeFrom="column">
                  <wp:posOffset>0</wp:posOffset>
                </wp:positionH>
                <wp:positionV relativeFrom="line">
                  <wp:posOffset>33655</wp:posOffset>
                </wp:positionV>
                <wp:extent cx="95250" cy="9525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2E4F80"/>
                        </a:solidFill>
                        <a:ln w="9525">
                          <a:solidFill>
                            <a:srgbClr val="2E4F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37A8D" w14:textId="77777777" w:rsidR="00335B23" w:rsidRDefault="00335B23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6C836" id="Text Box 19" o:spid="_x0000_s1037" type="#_x0000_t202" style="position:absolute;left:0;text-align:left;margin-left:0;margin-top:2.65pt;width:7.5pt;height: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" fillcolor="#2e4f80" strokecolor="#2e4f80">
                <v:textbox inset="0,0,0,0">
                  <w:txbxContent>
                    <w:p w14:paraId="36B37A8D" w14:textId="77777777" w:rsidR="00335B23" w:rsidRDefault="00335B23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2"/>
                        </w:rPr>
                        <w:t>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76733" w:rsidRPr="0040445C">
        <w:t>Employer’s name and business address</w:t>
      </w:r>
    </w:p>
    <w:tbl>
      <w:tblPr>
        <w:tblW w:w="0" w:type="auto"/>
        <w:tblInd w:w="108" w:type="dxa"/>
        <w:tblBorders>
          <w:top w:val="single" w:sz="4" w:space="0" w:color="2E4F80"/>
          <w:left w:val="single" w:sz="4" w:space="0" w:color="2E4F80"/>
          <w:bottom w:val="single" w:sz="4" w:space="0" w:color="2E4F80"/>
          <w:right w:val="single" w:sz="4" w:space="0" w:color="2E4F80"/>
          <w:insideH w:val="single" w:sz="4" w:space="0" w:color="2E4F80"/>
          <w:insideV w:val="single" w:sz="4" w:space="0" w:color="2E4F80"/>
        </w:tblBorders>
        <w:tblLook w:val="0000" w:firstRow="0" w:lastRow="0" w:firstColumn="0" w:lastColumn="0" w:noHBand="0" w:noVBand="0"/>
      </w:tblPr>
      <w:tblGrid>
        <w:gridCol w:w="2835"/>
        <w:gridCol w:w="1843"/>
      </w:tblGrid>
      <w:tr w:rsidR="00A76733" w:rsidRPr="0040445C" w14:paraId="5D072F0E" w14:textId="77777777" w:rsidTr="00BC0852">
        <w:trPr>
          <w:trHeight w:hRule="exact" w:val="284"/>
        </w:trPr>
        <w:tc>
          <w:tcPr>
            <w:tcW w:w="4678" w:type="dxa"/>
            <w:gridSpan w:val="2"/>
            <w:vAlign w:val="center"/>
          </w:tcPr>
          <w:p w14:paraId="6257CAAD" w14:textId="77777777" w:rsidR="00A76733" w:rsidRPr="0040445C" w:rsidRDefault="00A76733" w:rsidP="002F4B4B">
            <w:pPr>
              <w:pStyle w:val="Qsmall"/>
            </w:pPr>
            <w:r w:rsidRPr="0040445C">
              <w:t xml:space="preserve">Name </w:t>
            </w:r>
            <w:r w:rsidRPr="0040445C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</w:p>
        </w:tc>
      </w:tr>
      <w:tr w:rsidR="00A76733" w:rsidRPr="0040445C" w14:paraId="122E97C5" w14:textId="77777777" w:rsidTr="00BC0852">
        <w:trPr>
          <w:trHeight w:hRule="exact" w:val="284"/>
        </w:trPr>
        <w:tc>
          <w:tcPr>
            <w:tcW w:w="4678" w:type="dxa"/>
            <w:gridSpan w:val="2"/>
            <w:vAlign w:val="center"/>
          </w:tcPr>
          <w:p w14:paraId="77A50E9D" w14:textId="16898881" w:rsidR="00A76733" w:rsidRPr="0040445C" w:rsidRDefault="00752676" w:rsidP="002F4B4B">
            <w:pPr>
              <w:pStyle w:val="Qsmall"/>
            </w:pPr>
            <w:r>
              <w:t>Who to</w:t>
            </w:r>
            <w:r w:rsidR="00A76733" w:rsidRPr="0040445C">
              <w:t xml:space="preserve"> contact </w:t>
            </w:r>
            <w:r w:rsidR="00A76733" w:rsidRPr="0040445C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A76733" w:rsidRPr="0040445C">
              <w:instrText xml:space="preserve"> FORMTEXT </w:instrText>
            </w:r>
            <w:r w:rsidR="00A76733" w:rsidRPr="0040445C">
              <w:fldChar w:fldCharType="separate"/>
            </w:r>
            <w:r w:rsidR="00A76733" w:rsidRPr="0040445C">
              <w:rPr>
                <w:noProof/>
              </w:rPr>
              <w:t> </w:t>
            </w:r>
            <w:r w:rsidR="00A76733" w:rsidRPr="0040445C">
              <w:rPr>
                <w:noProof/>
              </w:rPr>
              <w:t> </w:t>
            </w:r>
            <w:r w:rsidR="00A76733" w:rsidRPr="0040445C">
              <w:rPr>
                <w:noProof/>
              </w:rPr>
              <w:t> </w:t>
            </w:r>
            <w:r w:rsidR="00A76733" w:rsidRPr="0040445C">
              <w:rPr>
                <w:noProof/>
              </w:rPr>
              <w:t> </w:t>
            </w:r>
            <w:r w:rsidR="00A76733" w:rsidRPr="0040445C">
              <w:rPr>
                <w:noProof/>
              </w:rPr>
              <w:t> </w:t>
            </w:r>
            <w:r w:rsidR="00A76733" w:rsidRPr="0040445C">
              <w:fldChar w:fldCharType="end"/>
            </w:r>
          </w:p>
        </w:tc>
      </w:tr>
      <w:tr w:rsidR="00A76733" w:rsidRPr="0040445C" w14:paraId="15F8987F" w14:textId="77777777" w:rsidTr="00BC0852">
        <w:trPr>
          <w:trHeight w:hRule="exact" w:val="284"/>
        </w:trPr>
        <w:tc>
          <w:tcPr>
            <w:tcW w:w="4678" w:type="dxa"/>
            <w:gridSpan w:val="2"/>
            <w:vAlign w:val="center"/>
          </w:tcPr>
          <w:p w14:paraId="2081286D" w14:textId="77777777" w:rsidR="00A76733" w:rsidRPr="0040445C" w:rsidRDefault="00A76733" w:rsidP="002F4B4B">
            <w:pPr>
              <w:pStyle w:val="Qsmall"/>
            </w:pPr>
            <w:r w:rsidRPr="0040445C">
              <w:t xml:space="preserve">Number and street </w:t>
            </w:r>
            <w:r w:rsidRPr="0040445C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</w:p>
        </w:tc>
      </w:tr>
      <w:tr w:rsidR="00A76733" w:rsidRPr="0040445C" w14:paraId="328AED0C" w14:textId="77777777" w:rsidTr="00BC0852">
        <w:trPr>
          <w:trHeight w:hRule="exact" w:val="284"/>
        </w:trPr>
        <w:tc>
          <w:tcPr>
            <w:tcW w:w="2835" w:type="dxa"/>
            <w:vAlign w:val="center"/>
          </w:tcPr>
          <w:p w14:paraId="7CFEEAC4" w14:textId="77777777" w:rsidR="00A76733" w:rsidRPr="0040445C" w:rsidRDefault="00A76733" w:rsidP="002F4B4B">
            <w:pPr>
              <w:pStyle w:val="Qsmall"/>
            </w:pPr>
            <w:r w:rsidRPr="0040445C">
              <w:t xml:space="preserve">Suburb/town </w:t>
            </w:r>
            <w:r w:rsidRPr="0040445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r w:rsidRPr="0040445C">
              <w:t xml:space="preserve"> </w:t>
            </w:r>
          </w:p>
        </w:tc>
        <w:tc>
          <w:tcPr>
            <w:tcW w:w="1843" w:type="dxa"/>
            <w:vAlign w:val="center"/>
          </w:tcPr>
          <w:p w14:paraId="5A816EF7" w14:textId="77777777" w:rsidR="00A76733" w:rsidRPr="0040445C" w:rsidRDefault="00A76733" w:rsidP="002F4B4B">
            <w:pPr>
              <w:pStyle w:val="Qsmall"/>
            </w:pPr>
            <w:r w:rsidRPr="0040445C">
              <w:t xml:space="preserve">Postcode </w:t>
            </w:r>
            <w:r w:rsidRPr="0040445C">
              <w:fldChar w:fldCharType="begin">
                <w:ffData>
                  <w:name w:val="Text1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8" w:name="Text125"/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bookmarkEnd w:id="18"/>
          </w:p>
        </w:tc>
      </w:tr>
      <w:tr w:rsidR="005E7183" w:rsidRPr="0040445C" w14:paraId="62DDF264" w14:textId="77777777" w:rsidTr="00E46C16">
        <w:trPr>
          <w:trHeight w:hRule="exact" w:val="284"/>
        </w:trPr>
        <w:tc>
          <w:tcPr>
            <w:tcW w:w="4678" w:type="dxa"/>
            <w:gridSpan w:val="2"/>
            <w:vAlign w:val="center"/>
          </w:tcPr>
          <w:p w14:paraId="73C7B526" w14:textId="77777777" w:rsidR="005E7183" w:rsidRPr="0040445C" w:rsidRDefault="005E7183" w:rsidP="002F4B4B">
            <w:pPr>
              <w:pStyle w:val="Qsmall"/>
            </w:pPr>
            <w:r w:rsidRPr="0040445C">
              <w:t xml:space="preserve">Telephone </w:t>
            </w:r>
            <w:r w:rsidRPr="0040445C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r w:rsidRPr="0040445C">
              <w:t xml:space="preserve"> </w:t>
            </w:r>
          </w:p>
          <w:p w14:paraId="2C7A1755" w14:textId="6B3960CD" w:rsidR="005E7183" w:rsidRPr="0040445C" w:rsidRDefault="005E7183" w:rsidP="002F4B4B">
            <w:pPr>
              <w:pStyle w:val="Qsmall"/>
            </w:pPr>
          </w:p>
        </w:tc>
      </w:tr>
      <w:tr w:rsidR="00A76733" w:rsidRPr="0040445C" w14:paraId="224DE75C" w14:textId="77777777" w:rsidTr="00BC0852">
        <w:trPr>
          <w:trHeight w:hRule="exact" w:val="284"/>
        </w:trPr>
        <w:tc>
          <w:tcPr>
            <w:tcW w:w="4678" w:type="dxa"/>
            <w:gridSpan w:val="2"/>
            <w:vAlign w:val="center"/>
          </w:tcPr>
          <w:p w14:paraId="77A8D059" w14:textId="77777777" w:rsidR="00A76733" w:rsidRPr="0040445C" w:rsidRDefault="00A76733" w:rsidP="002F4B4B">
            <w:pPr>
              <w:pStyle w:val="Qsmall"/>
            </w:pPr>
            <w:r w:rsidRPr="0040445C">
              <w:t xml:space="preserve">Email </w:t>
            </w:r>
            <w:r w:rsidRPr="0040445C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</w:p>
        </w:tc>
      </w:tr>
      <w:tr w:rsidR="00A76733" w:rsidRPr="0040445C" w14:paraId="3274FFFB" w14:textId="77777777" w:rsidTr="00BC0852">
        <w:trPr>
          <w:trHeight w:hRule="exact" w:val="284"/>
        </w:trPr>
        <w:tc>
          <w:tcPr>
            <w:tcW w:w="4678" w:type="dxa"/>
            <w:gridSpan w:val="2"/>
            <w:vAlign w:val="center"/>
          </w:tcPr>
          <w:p w14:paraId="21B1862C" w14:textId="6FE7F2D4" w:rsidR="00A76733" w:rsidRPr="0040445C" w:rsidRDefault="00A76733" w:rsidP="002F4B4B">
            <w:pPr>
              <w:pStyle w:val="Qsmall"/>
            </w:pPr>
            <w:r w:rsidRPr="0040445C">
              <w:t xml:space="preserve">WorkCover policy number or ABN </w:t>
            </w:r>
            <w:r w:rsidR="002B6591" w:rsidRPr="002B6591">
              <w:t>(if known)</w:t>
            </w:r>
            <w:r w:rsidR="002B6591">
              <w:t xml:space="preserve"> </w:t>
            </w:r>
            <w:r w:rsidRPr="0040445C">
              <w:fldChar w:fldCharType="begin">
                <w:ffData>
                  <w:name w:val="Text12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9" w:name="Text121"/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bookmarkEnd w:id="19"/>
          </w:p>
        </w:tc>
      </w:tr>
    </w:tbl>
    <w:p w14:paraId="788B8C8B" w14:textId="44571DBC" w:rsidR="00A76733" w:rsidRPr="0040445C" w:rsidRDefault="00701209" w:rsidP="002F4B4B">
      <w:pPr>
        <w:pStyle w:val="Qbig"/>
      </w:pPr>
      <w:r w:rsidRPr="0040445C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ABA6F2" wp14:editId="2E129CF5">
                <wp:simplePos x="0" y="0"/>
                <wp:positionH relativeFrom="column">
                  <wp:posOffset>0</wp:posOffset>
                </wp:positionH>
                <wp:positionV relativeFrom="line">
                  <wp:posOffset>52705</wp:posOffset>
                </wp:positionV>
                <wp:extent cx="95250" cy="95250"/>
                <wp:effectExtent l="0" t="0" r="0" b="0"/>
                <wp:wrapNone/>
                <wp:docPr id="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2E4F80"/>
                        </a:solidFill>
                        <a:ln w="9525">
                          <a:solidFill>
                            <a:srgbClr val="2E4F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2BF6D" w14:textId="77777777" w:rsidR="00335B23" w:rsidRDefault="00335B23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BA6F2" id="Text Box 22" o:spid="_x0000_s1038" type="#_x0000_t202" style="position:absolute;left:0;text-align:left;margin-left:0;margin-top:4.15pt;width:7.5pt;height: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" fillcolor="#2e4f80" strokecolor="#2e4f80">
                <v:textbox inset="0,0,0,0">
                  <w:txbxContent>
                    <w:p w14:paraId="7792BF6D" w14:textId="77777777" w:rsidR="00335B23" w:rsidRDefault="00335B23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2"/>
                        </w:rPr>
                        <w:t>12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76733" w:rsidRPr="0040445C">
        <w:t xml:space="preserve">Worker’s </w:t>
      </w:r>
      <w:r w:rsidR="003A77FA">
        <w:t>job title</w:t>
      </w:r>
    </w:p>
    <w:tbl>
      <w:tblPr>
        <w:tblW w:w="0" w:type="auto"/>
        <w:tblInd w:w="108" w:type="dxa"/>
        <w:tblBorders>
          <w:top w:val="single" w:sz="4" w:space="0" w:color="2E4F80"/>
          <w:left w:val="single" w:sz="4" w:space="0" w:color="2E4F80"/>
          <w:bottom w:val="single" w:sz="4" w:space="0" w:color="2E4F80"/>
          <w:right w:val="single" w:sz="4" w:space="0" w:color="2E4F80"/>
          <w:insideH w:val="single" w:sz="6" w:space="0" w:color="2E4F80"/>
          <w:insideV w:val="single" w:sz="6" w:space="0" w:color="2E4F80"/>
        </w:tblBorders>
        <w:tblLook w:val="0000" w:firstRow="0" w:lastRow="0" w:firstColumn="0" w:lastColumn="0" w:noHBand="0" w:noVBand="0"/>
      </w:tblPr>
      <w:tblGrid>
        <w:gridCol w:w="4678"/>
      </w:tblGrid>
      <w:tr w:rsidR="00A76733" w:rsidRPr="0040445C" w14:paraId="19CE4C42" w14:textId="77777777" w:rsidTr="008968AE">
        <w:trPr>
          <w:trHeight w:hRule="exact" w:val="284"/>
        </w:trPr>
        <w:tc>
          <w:tcPr>
            <w:tcW w:w="4678" w:type="dxa"/>
            <w:vAlign w:val="center"/>
          </w:tcPr>
          <w:p w14:paraId="1C9BA324" w14:textId="77777777" w:rsidR="00A76733" w:rsidRPr="0040445C" w:rsidRDefault="00A76733">
            <w:pPr>
              <w:pStyle w:val="smlq"/>
              <w:rPr>
                <w:color w:val="000000"/>
              </w:rPr>
            </w:pPr>
            <w:r w:rsidRPr="0040445C">
              <w:rPr>
                <w:color w:val="00000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40445C">
              <w:rPr>
                <w:color w:val="000000"/>
              </w:rPr>
              <w:instrText xml:space="preserve"> FORMTEXT </w:instrText>
            </w:r>
            <w:r w:rsidRPr="0040445C">
              <w:rPr>
                <w:color w:val="000000"/>
              </w:rPr>
            </w:r>
            <w:r w:rsidRPr="0040445C">
              <w:rPr>
                <w:color w:val="000000"/>
              </w:rPr>
              <w:fldChar w:fldCharType="separate"/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color w:val="000000"/>
              </w:rPr>
              <w:fldChar w:fldCharType="end"/>
            </w:r>
            <w:r w:rsidRPr="0040445C">
              <w:rPr>
                <w:color w:val="000000"/>
              </w:rPr>
              <w:fldChar w:fldCharType="begin"/>
            </w:r>
            <w:r w:rsidRPr="0040445C">
              <w:rPr>
                <w:color w:val="000000"/>
              </w:rPr>
              <w:instrText xml:space="preserve"> FORMTEXT </w:instrText>
            </w:r>
            <w:r w:rsidRPr="0040445C">
              <w:rPr>
                <w:color w:val="000000"/>
              </w:rPr>
              <w:fldChar w:fldCharType="separate"/>
            </w:r>
            <w:r w:rsidRPr="0040445C">
              <w:rPr>
                <w:color w:val="000000"/>
              </w:rPr>
              <w:fldChar w:fldCharType="end"/>
            </w:r>
          </w:p>
        </w:tc>
      </w:tr>
    </w:tbl>
    <w:p w14:paraId="1A5051F3" w14:textId="2B3FAB2A" w:rsidR="00A76733" w:rsidRPr="0040445C" w:rsidRDefault="00701209" w:rsidP="002F4B4B">
      <w:pPr>
        <w:pStyle w:val="Qbig"/>
      </w:pPr>
      <w:r w:rsidRPr="0040445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3057E5" wp14:editId="07142798">
                <wp:simplePos x="0" y="0"/>
                <wp:positionH relativeFrom="column">
                  <wp:posOffset>0</wp:posOffset>
                </wp:positionH>
                <wp:positionV relativeFrom="line">
                  <wp:posOffset>46990</wp:posOffset>
                </wp:positionV>
                <wp:extent cx="95250" cy="95250"/>
                <wp:effectExtent l="0" t="0" r="0" b="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2E4F80"/>
                        </a:solidFill>
                        <a:ln w="9525">
                          <a:solidFill>
                            <a:srgbClr val="2E4F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28376" w14:textId="77777777" w:rsidR="00335B23" w:rsidRDefault="00335B23">
                            <w:pPr>
                              <w:pStyle w:val="BodyText2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132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057E5" id="Text Box 20" o:spid="_x0000_s1039" type="#_x0000_t202" style="position:absolute;left:0;text-align:left;margin-left:0;margin-top:3.7pt;width:7.5pt;height: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" fillcolor="#2e4f80" strokecolor="#2e4f80">
                <v:textbox inset="0,0,0,0">
                  <w:txbxContent>
                    <w:p w14:paraId="09928376" w14:textId="77777777" w:rsidR="00335B23" w:rsidRDefault="00335B23">
                      <w:pPr>
                        <w:pStyle w:val="BodyText2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132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76733" w:rsidRPr="0040445C">
        <w:rPr>
          <w:noProof/>
        </w:rPr>
        <w:t xml:space="preserve">Was the </w:t>
      </w:r>
      <w:r w:rsidR="00A76733" w:rsidRPr="0040445C">
        <w:t>worker any of the following at the time of the injury?</w:t>
      </w:r>
    </w:p>
    <w:p w14:paraId="1664A62E" w14:textId="77777777" w:rsidR="00A76733" w:rsidRPr="0040445C" w:rsidRDefault="00A76733" w:rsidP="00951BE2">
      <w:pPr>
        <w:pStyle w:val="Qbig"/>
        <w:tabs>
          <w:tab w:val="clear" w:pos="225"/>
          <w:tab w:val="left" w:pos="2552"/>
        </w:tabs>
        <w:ind w:firstLine="0"/>
      </w:pPr>
      <w:r w:rsidRPr="0040445C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0445C">
        <w:instrText xml:space="preserve"> FORMCHECKBOX </w:instrText>
      </w:r>
      <w:r w:rsidRPr="0040445C">
        <w:fldChar w:fldCharType="separate"/>
      </w:r>
      <w:r w:rsidRPr="0040445C">
        <w:fldChar w:fldCharType="end"/>
      </w:r>
      <w:r w:rsidRPr="0040445C">
        <w:t xml:space="preserve"> a community service worker</w:t>
      </w:r>
      <w:r w:rsidRPr="0040445C">
        <w:tab/>
      </w:r>
      <w:r w:rsidRPr="0040445C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40445C">
        <w:instrText xml:space="preserve"> FORMCHECKBOX </w:instrText>
      </w:r>
      <w:r w:rsidRPr="0040445C">
        <w:fldChar w:fldCharType="separate"/>
      </w:r>
      <w:r w:rsidRPr="0040445C">
        <w:fldChar w:fldCharType="end"/>
      </w:r>
      <w:r w:rsidRPr="0040445C">
        <w:t xml:space="preserve"> a director of a corporation</w:t>
      </w:r>
    </w:p>
    <w:p w14:paraId="2E47F074" w14:textId="29D77878" w:rsidR="00A76733" w:rsidRPr="0040445C" w:rsidRDefault="00A76733" w:rsidP="00951BE2">
      <w:pPr>
        <w:pStyle w:val="Qbig"/>
        <w:tabs>
          <w:tab w:val="clear" w:pos="225"/>
          <w:tab w:val="left" w:pos="2552"/>
        </w:tabs>
        <w:ind w:firstLine="0"/>
      </w:pPr>
      <w:r w:rsidRPr="0040445C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0445C">
        <w:instrText xml:space="preserve"> FORMCHECKBOX </w:instrText>
      </w:r>
      <w:r w:rsidRPr="0040445C">
        <w:fldChar w:fldCharType="separate"/>
      </w:r>
      <w:r w:rsidRPr="0040445C">
        <w:fldChar w:fldCharType="end"/>
      </w:r>
      <w:r w:rsidRPr="0040445C">
        <w:t xml:space="preserve"> a jockey</w:t>
      </w:r>
      <w:r w:rsidRPr="0040445C">
        <w:tab/>
      </w:r>
      <w:r w:rsidRPr="0040445C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0445C">
        <w:instrText xml:space="preserve"> FORMCHECKBOX </w:instrText>
      </w:r>
      <w:r w:rsidRPr="0040445C">
        <w:fldChar w:fldCharType="separate"/>
      </w:r>
      <w:r w:rsidRPr="0040445C">
        <w:fldChar w:fldCharType="end"/>
      </w:r>
      <w:r w:rsidRPr="0040445C">
        <w:t xml:space="preserve"> a member of a </w:t>
      </w:r>
      <w:r w:rsidR="007733AE">
        <w:t>p</w:t>
      </w:r>
      <w:r w:rsidRPr="0040445C">
        <w:t>artnership</w:t>
      </w:r>
    </w:p>
    <w:p w14:paraId="18E05F65" w14:textId="4A355A2D" w:rsidR="00A76733" w:rsidRPr="0040445C" w:rsidRDefault="00A76733" w:rsidP="00951BE2">
      <w:pPr>
        <w:pStyle w:val="Qbig"/>
        <w:tabs>
          <w:tab w:val="clear" w:pos="225"/>
          <w:tab w:val="left" w:pos="2552"/>
        </w:tabs>
        <w:ind w:firstLine="0"/>
      </w:pPr>
      <w:r w:rsidRPr="0040445C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40445C">
        <w:instrText xml:space="preserve"> FORMCHECKBOX </w:instrText>
      </w:r>
      <w:r w:rsidRPr="0040445C">
        <w:fldChar w:fldCharType="separate"/>
      </w:r>
      <w:r w:rsidRPr="0040445C">
        <w:fldChar w:fldCharType="end"/>
      </w:r>
      <w:r w:rsidRPr="0040445C">
        <w:t xml:space="preserve"> a student</w:t>
      </w:r>
      <w:r w:rsidRPr="0040445C">
        <w:tab/>
      </w:r>
      <w:r w:rsidRPr="0040445C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40445C">
        <w:instrText xml:space="preserve"> FORMCHECKBOX </w:instrText>
      </w:r>
      <w:r w:rsidRPr="0040445C">
        <w:fldChar w:fldCharType="separate"/>
      </w:r>
      <w:r w:rsidRPr="0040445C">
        <w:fldChar w:fldCharType="end"/>
      </w:r>
      <w:r w:rsidRPr="0040445C">
        <w:t xml:space="preserve"> a trustee</w:t>
      </w:r>
      <w:r w:rsidR="00F67E15">
        <w:t xml:space="preserve"> of a trust</w:t>
      </w:r>
    </w:p>
    <w:p w14:paraId="72B86394" w14:textId="27B31E21" w:rsidR="00A76733" w:rsidRPr="0040445C" w:rsidRDefault="00A76733" w:rsidP="00951BE2">
      <w:pPr>
        <w:pStyle w:val="Qbig"/>
        <w:tabs>
          <w:tab w:val="clear" w:pos="225"/>
          <w:tab w:val="left" w:pos="2552"/>
        </w:tabs>
        <w:ind w:firstLine="0"/>
      </w:pPr>
      <w:r w:rsidRPr="0040445C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40445C">
        <w:instrText xml:space="preserve"> FORMCHECKBOX </w:instrText>
      </w:r>
      <w:r w:rsidRPr="0040445C">
        <w:fldChar w:fldCharType="separate"/>
      </w:r>
      <w:r w:rsidRPr="0040445C">
        <w:fldChar w:fldCharType="end"/>
      </w:r>
      <w:r w:rsidR="009454E9">
        <w:t xml:space="preserve"> </w:t>
      </w:r>
      <w:r w:rsidRPr="0040445C">
        <w:t>a contractor</w:t>
      </w:r>
      <w:r w:rsidRPr="0040445C">
        <w:tab/>
      </w:r>
      <w:r w:rsidRPr="0040445C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40445C">
        <w:instrText xml:space="preserve"> FORMCHECKBOX </w:instrText>
      </w:r>
      <w:r w:rsidRPr="0040445C">
        <w:fldChar w:fldCharType="separate"/>
      </w:r>
      <w:r w:rsidRPr="0040445C">
        <w:fldChar w:fldCharType="end"/>
      </w:r>
      <w:r w:rsidRPr="0040445C">
        <w:t xml:space="preserve"> self-employed</w:t>
      </w:r>
    </w:p>
    <w:p w14:paraId="26D12652" w14:textId="1D9792A9" w:rsidR="00A76733" w:rsidRPr="0040445C" w:rsidRDefault="00A76733" w:rsidP="00951BE2">
      <w:pPr>
        <w:pStyle w:val="Qbig"/>
        <w:tabs>
          <w:tab w:val="clear" w:pos="225"/>
          <w:tab w:val="left" w:pos="2552"/>
        </w:tabs>
        <w:ind w:firstLine="0"/>
      </w:pPr>
      <w:r w:rsidRPr="0040445C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40445C">
        <w:instrText xml:space="preserve"> FORMCHECKBOX </w:instrText>
      </w:r>
      <w:r w:rsidRPr="0040445C">
        <w:fldChar w:fldCharType="separate"/>
      </w:r>
      <w:r w:rsidRPr="0040445C">
        <w:fldChar w:fldCharType="end"/>
      </w:r>
      <w:r w:rsidRPr="0040445C">
        <w:t xml:space="preserve"> a worker for another employer </w:t>
      </w:r>
      <w:r w:rsidRPr="0040445C">
        <w:tab/>
      </w:r>
      <w:r w:rsidRPr="0040445C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40445C">
        <w:instrText xml:space="preserve"> FORMCHECKBOX </w:instrText>
      </w:r>
      <w:r w:rsidRPr="0040445C">
        <w:fldChar w:fldCharType="separate"/>
      </w:r>
      <w:r w:rsidRPr="0040445C">
        <w:fldChar w:fldCharType="end"/>
      </w:r>
      <w:r w:rsidR="002F4B4B">
        <w:t xml:space="preserve"> </w:t>
      </w:r>
      <w:r w:rsidRPr="0040445C">
        <w:t>a volunteer</w:t>
      </w:r>
      <w:r w:rsidR="00F67E15">
        <w:t xml:space="preserve"> or unpaid intern</w:t>
      </w:r>
    </w:p>
    <w:p w14:paraId="40B7CD83" w14:textId="77777777" w:rsidR="00A76733" w:rsidRPr="0040445C" w:rsidRDefault="00C20875" w:rsidP="006C42B0">
      <w:pPr>
        <w:pStyle w:val="Heading8"/>
      </w:pPr>
      <w:r>
        <w:t xml:space="preserve">Section D: </w:t>
      </w:r>
      <w:r w:rsidR="00A76733" w:rsidRPr="0040445C">
        <w:t>Injury details</w:t>
      </w:r>
    </w:p>
    <w:p w14:paraId="6653FD7E" w14:textId="289932AC" w:rsidR="00A76733" w:rsidRPr="0040445C" w:rsidRDefault="00701209" w:rsidP="002F4B4B">
      <w:pPr>
        <w:pStyle w:val="Qbig"/>
      </w:pPr>
      <w:r w:rsidRPr="0040445C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BA8DF0E" wp14:editId="65BD41FB">
                <wp:simplePos x="0" y="0"/>
                <wp:positionH relativeFrom="column">
                  <wp:posOffset>0</wp:posOffset>
                </wp:positionH>
                <wp:positionV relativeFrom="line">
                  <wp:posOffset>29845</wp:posOffset>
                </wp:positionV>
                <wp:extent cx="95250" cy="95250"/>
                <wp:effectExtent l="0" t="0" r="0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2E4F80"/>
                        </a:solidFill>
                        <a:ln w="9525">
                          <a:solidFill>
                            <a:srgbClr val="2E4F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4018F" w14:textId="77777777" w:rsidR="00335B23" w:rsidRDefault="00335B23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8DF0E" id="Text Box 12" o:spid="_x0000_s1040" type="#_x0000_t202" style="position:absolute;left:0;text-align:left;margin-left:0;margin-top:2.35pt;width:7.5pt;height:7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" fillcolor="#2e4f80" strokecolor="#2e4f80">
                <v:textbox inset="0,0,0,0">
                  <w:txbxContent>
                    <w:p w14:paraId="6544018F" w14:textId="77777777" w:rsidR="00335B23" w:rsidRDefault="00335B23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2"/>
                        </w:rPr>
                        <w:t>14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76733" w:rsidRPr="0040445C">
        <w:t xml:space="preserve">When did the injury happen? </w:t>
      </w:r>
    </w:p>
    <w:tbl>
      <w:tblPr>
        <w:tblW w:w="0" w:type="auto"/>
        <w:tblInd w:w="108" w:type="dxa"/>
        <w:tblBorders>
          <w:top w:val="single" w:sz="4" w:space="0" w:color="2E4F80"/>
          <w:left w:val="single" w:sz="4" w:space="0" w:color="2E4F80"/>
          <w:bottom w:val="single" w:sz="4" w:space="0" w:color="2E4F80"/>
          <w:right w:val="single" w:sz="4" w:space="0" w:color="2E4F80"/>
          <w:insideH w:val="single" w:sz="6" w:space="0" w:color="2E4F80"/>
          <w:insideV w:val="single" w:sz="6" w:space="0" w:color="2E4F80"/>
        </w:tblBorders>
        <w:tblLook w:val="0000" w:firstRow="0" w:lastRow="0" w:firstColumn="0" w:lastColumn="0" w:noHBand="0" w:noVBand="0"/>
      </w:tblPr>
      <w:tblGrid>
        <w:gridCol w:w="4678"/>
      </w:tblGrid>
      <w:tr w:rsidR="00A76733" w:rsidRPr="0040445C" w14:paraId="4C8EBA03" w14:textId="77777777" w:rsidTr="008968AE">
        <w:trPr>
          <w:trHeight w:val="284"/>
        </w:trPr>
        <w:tc>
          <w:tcPr>
            <w:tcW w:w="4678" w:type="dxa"/>
            <w:vAlign w:val="center"/>
          </w:tcPr>
          <w:p w14:paraId="3F30C1FC" w14:textId="77777777" w:rsidR="00A76733" w:rsidRPr="0040445C" w:rsidRDefault="00A76733" w:rsidP="002F4B4B">
            <w:pPr>
              <w:pStyle w:val="Qsmall"/>
            </w:pPr>
            <w:r w:rsidRPr="0040445C">
              <w:t xml:space="preserve">Date </w:t>
            </w:r>
            <w:r w:rsidRPr="0040445C">
              <w:fldChar w:fldCharType="begin">
                <w:ffData>
                  <w:name w:val="Text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0" w:name="Text54"/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bookmarkEnd w:id="20"/>
            <w:r w:rsidRPr="0040445C">
              <w:t>/</w:t>
            </w:r>
            <w:r w:rsidRPr="0040445C">
              <w:fldChar w:fldCharType="begin">
                <w:ffData>
                  <w:name w:val="Text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1" w:name="Text55"/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bookmarkEnd w:id="21"/>
            <w:r w:rsidRPr="0040445C">
              <w:t>/</w:t>
            </w:r>
            <w:r w:rsidRPr="0040445C">
              <w:fldChar w:fldCharType="begin">
                <w:ffData>
                  <w:name w:val="Text5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2" w:name="Text56"/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bookmarkEnd w:id="22"/>
            <w:r w:rsidRPr="0040445C">
              <w:t xml:space="preserve"> Time </w:t>
            </w:r>
            <w:r w:rsidRPr="0040445C">
              <w:fldChar w:fldCharType="begin">
                <w:ffData>
                  <w:name w:val="Text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3" w:name="Text57"/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bookmarkEnd w:id="23"/>
            <w:r w:rsidRPr="0040445C">
              <w:t>:</w:t>
            </w:r>
            <w:r w:rsidRPr="0040445C">
              <w:fldChar w:fldCharType="begin">
                <w:ffData>
                  <w:name w:val="Text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4" w:name="Text58"/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bookmarkEnd w:id="24"/>
            <w:r w:rsidRPr="0040445C">
              <w:t xml:space="preserve"> </w:t>
            </w:r>
            <w:r w:rsidRPr="0040445C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45C">
              <w:instrText xml:space="preserve"> FORMCHECKBOX </w:instrText>
            </w:r>
            <w:r w:rsidRPr="0040445C">
              <w:fldChar w:fldCharType="separate"/>
            </w:r>
            <w:r w:rsidRPr="0040445C">
              <w:fldChar w:fldCharType="end"/>
            </w:r>
            <w:r w:rsidRPr="0040445C">
              <w:t xml:space="preserve">am </w:t>
            </w:r>
            <w:r w:rsidRPr="0040445C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45C">
              <w:instrText xml:space="preserve"> FORMCHECKBOX </w:instrText>
            </w:r>
            <w:r w:rsidRPr="0040445C">
              <w:fldChar w:fldCharType="separate"/>
            </w:r>
            <w:r w:rsidRPr="0040445C">
              <w:fldChar w:fldCharType="end"/>
            </w:r>
            <w:r w:rsidRPr="0040445C">
              <w:t>pm</w:t>
            </w:r>
          </w:p>
        </w:tc>
      </w:tr>
    </w:tbl>
    <w:p w14:paraId="1A82DA49" w14:textId="621531F9" w:rsidR="002F4B4B" w:rsidRDefault="00701209" w:rsidP="002F4B4B">
      <w:pPr>
        <w:pStyle w:val="Qbig"/>
      </w:pPr>
      <w:r w:rsidRPr="0040445C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8820761" wp14:editId="480E27AF">
                <wp:simplePos x="0" y="0"/>
                <wp:positionH relativeFrom="column">
                  <wp:posOffset>0</wp:posOffset>
                </wp:positionH>
                <wp:positionV relativeFrom="line">
                  <wp:posOffset>29845</wp:posOffset>
                </wp:positionV>
                <wp:extent cx="95250" cy="95250"/>
                <wp:effectExtent l="0" t="0" r="0" b="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2E4F80"/>
                        </a:solidFill>
                        <a:ln w="9525">
                          <a:solidFill>
                            <a:srgbClr val="2E4F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AEB60" w14:textId="77777777" w:rsidR="00335B23" w:rsidRDefault="00335B23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20761" id="Text Box 13" o:spid="_x0000_s1041" type="#_x0000_t202" style="position:absolute;left:0;text-align:left;margin-left:0;margin-top:2.35pt;width:7.5pt;height:7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" fillcolor="#2e4f80" strokecolor="#2e4f80">
                <v:textbox inset="0,0,0,0">
                  <w:txbxContent>
                    <w:p w14:paraId="060AEB60" w14:textId="77777777" w:rsidR="00335B23" w:rsidRDefault="00335B23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2"/>
                        </w:rPr>
                        <w:t>15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76733" w:rsidRPr="0040445C">
        <w:t>What is the nature of the injury and part of the body that is injured?</w:t>
      </w:r>
    </w:p>
    <w:p w14:paraId="28FCEA27" w14:textId="77777777" w:rsidR="00A76733" w:rsidRPr="0040445C" w:rsidRDefault="00A76733" w:rsidP="002F4B4B">
      <w:pPr>
        <w:pStyle w:val="Qsmall"/>
      </w:pPr>
      <w:r w:rsidRPr="0040445C">
        <w:t>e.g. cut right index finger, fractured leg, lower back strain</w:t>
      </w:r>
    </w:p>
    <w:tbl>
      <w:tblPr>
        <w:tblW w:w="0" w:type="auto"/>
        <w:tblInd w:w="108" w:type="dxa"/>
        <w:tblBorders>
          <w:top w:val="single" w:sz="4" w:space="0" w:color="2E4F80"/>
          <w:left w:val="single" w:sz="4" w:space="0" w:color="2E4F80"/>
          <w:bottom w:val="single" w:sz="4" w:space="0" w:color="2E4F80"/>
          <w:right w:val="single" w:sz="4" w:space="0" w:color="2E4F80"/>
          <w:insideH w:val="single" w:sz="6" w:space="0" w:color="2E4F80"/>
          <w:insideV w:val="single" w:sz="6" w:space="0" w:color="2E4F80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A76733" w:rsidRPr="0040445C" w14:paraId="329419AE" w14:textId="77777777" w:rsidTr="008968AE">
        <w:trPr>
          <w:trHeight w:val="284"/>
        </w:trPr>
        <w:tc>
          <w:tcPr>
            <w:tcW w:w="4678" w:type="dxa"/>
            <w:vAlign w:val="center"/>
          </w:tcPr>
          <w:p w14:paraId="09AFA686" w14:textId="77777777" w:rsidR="00A76733" w:rsidRPr="0040445C" w:rsidRDefault="00A76733">
            <w:pPr>
              <w:pStyle w:val="smlq"/>
              <w:rPr>
                <w:color w:val="000000"/>
              </w:rPr>
            </w:pPr>
            <w:r w:rsidRPr="0040445C">
              <w:rPr>
                <w:color w:val="00000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25" w:name="Text153"/>
            <w:r w:rsidRPr="0040445C">
              <w:rPr>
                <w:color w:val="000000"/>
              </w:rPr>
              <w:instrText xml:space="preserve"> FORMTEXT </w:instrText>
            </w:r>
            <w:r w:rsidRPr="0040445C">
              <w:rPr>
                <w:color w:val="000000"/>
              </w:rPr>
            </w:r>
            <w:r w:rsidRPr="0040445C">
              <w:rPr>
                <w:color w:val="000000"/>
              </w:rPr>
              <w:fldChar w:fldCharType="separate"/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color w:val="000000"/>
              </w:rPr>
              <w:fldChar w:fldCharType="end"/>
            </w:r>
            <w:bookmarkEnd w:id="25"/>
          </w:p>
        </w:tc>
      </w:tr>
    </w:tbl>
    <w:p w14:paraId="76A9E81F" w14:textId="4BF0C8D3" w:rsidR="002F4B4B" w:rsidRDefault="00701209" w:rsidP="002F4B4B">
      <w:pPr>
        <w:pStyle w:val="Qbig"/>
      </w:pPr>
      <w:r w:rsidRPr="0040445C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F6218A3" wp14:editId="74FDE96C">
                <wp:simplePos x="0" y="0"/>
                <wp:positionH relativeFrom="column">
                  <wp:posOffset>0</wp:posOffset>
                </wp:positionH>
                <wp:positionV relativeFrom="line">
                  <wp:posOffset>29845</wp:posOffset>
                </wp:positionV>
                <wp:extent cx="95250" cy="952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2E4F80"/>
                        </a:solidFill>
                        <a:ln w="9525">
                          <a:solidFill>
                            <a:srgbClr val="2E4F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3E519" w14:textId="77777777" w:rsidR="00335B23" w:rsidRDefault="00335B23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218A3" id="Text Box 14" o:spid="_x0000_s1042" type="#_x0000_t202" style="position:absolute;left:0;text-align:left;margin-left:0;margin-top:2.35pt;width:7.5pt;height: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" fillcolor="#2e4f80" strokecolor="#2e4f80">
                <v:textbox inset="0,0,0,0">
                  <w:txbxContent>
                    <w:p w14:paraId="1A63E519" w14:textId="77777777" w:rsidR="00335B23" w:rsidRDefault="00335B23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2"/>
                        </w:rPr>
                        <w:t>16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76733" w:rsidRPr="0040445C">
        <w:t xml:space="preserve">How did the injury happen? </w:t>
      </w:r>
    </w:p>
    <w:p w14:paraId="6F3AEB24" w14:textId="77777777" w:rsidR="00A76733" w:rsidRPr="0040445C" w:rsidRDefault="00A76733" w:rsidP="002F4B4B">
      <w:pPr>
        <w:pStyle w:val="Qsmall"/>
      </w:pPr>
      <w:r w:rsidRPr="0040445C">
        <w:t>e.g. lifting steel rods from the floor to a bench</w:t>
      </w:r>
    </w:p>
    <w:tbl>
      <w:tblPr>
        <w:tblW w:w="0" w:type="auto"/>
        <w:tblInd w:w="108" w:type="dxa"/>
        <w:tblBorders>
          <w:top w:val="single" w:sz="4" w:space="0" w:color="2E4F80"/>
          <w:left w:val="single" w:sz="4" w:space="0" w:color="2E4F80"/>
          <w:bottom w:val="single" w:sz="4" w:space="0" w:color="2E4F80"/>
          <w:right w:val="single" w:sz="4" w:space="0" w:color="2E4F80"/>
          <w:insideH w:val="single" w:sz="6" w:space="0" w:color="2E4F80"/>
          <w:insideV w:val="single" w:sz="6" w:space="0" w:color="2E4F80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A76733" w:rsidRPr="0040445C" w14:paraId="50AC07C5" w14:textId="77777777" w:rsidTr="008968AE">
        <w:trPr>
          <w:trHeight w:val="284"/>
        </w:trPr>
        <w:tc>
          <w:tcPr>
            <w:tcW w:w="4678" w:type="dxa"/>
            <w:vAlign w:val="center"/>
          </w:tcPr>
          <w:p w14:paraId="425BA3E9" w14:textId="77777777" w:rsidR="00A76733" w:rsidRPr="0040445C" w:rsidRDefault="00A76733">
            <w:pPr>
              <w:pStyle w:val="smlq"/>
              <w:rPr>
                <w:color w:val="000000"/>
              </w:rPr>
            </w:pPr>
            <w:r w:rsidRPr="0040445C">
              <w:rPr>
                <w:color w:val="00000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26" w:name="Text152"/>
            <w:r w:rsidRPr="0040445C">
              <w:rPr>
                <w:color w:val="000000"/>
              </w:rPr>
              <w:instrText xml:space="preserve"> FORMTEXT </w:instrText>
            </w:r>
            <w:r w:rsidRPr="0040445C">
              <w:rPr>
                <w:color w:val="000000"/>
              </w:rPr>
            </w:r>
            <w:r w:rsidRPr="0040445C">
              <w:rPr>
                <w:color w:val="000000"/>
              </w:rPr>
              <w:fldChar w:fldCharType="separate"/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color w:val="000000"/>
              </w:rPr>
              <w:fldChar w:fldCharType="end"/>
            </w:r>
            <w:bookmarkEnd w:id="26"/>
          </w:p>
        </w:tc>
      </w:tr>
    </w:tbl>
    <w:p w14:paraId="72B30082" w14:textId="7C7EB86C" w:rsidR="00A76733" w:rsidRPr="0040445C" w:rsidRDefault="00701209" w:rsidP="002F4B4B">
      <w:pPr>
        <w:pStyle w:val="Qbig"/>
      </w:pPr>
      <w:r w:rsidRPr="0040445C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57FD8E" wp14:editId="7EA0DE57">
                <wp:simplePos x="0" y="0"/>
                <wp:positionH relativeFrom="column">
                  <wp:posOffset>0</wp:posOffset>
                </wp:positionH>
                <wp:positionV relativeFrom="line">
                  <wp:posOffset>29845</wp:posOffset>
                </wp:positionV>
                <wp:extent cx="95250" cy="95250"/>
                <wp:effectExtent l="0" t="0" r="0" b="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2E4F80"/>
                        </a:solidFill>
                        <a:ln w="9525">
                          <a:solidFill>
                            <a:srgbClr val="2E4F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0F409" w14:textId="77777777" w:rsidR="00335B23" w:rsidRDefault="00335B23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7FD8E" id="Text Box 15" o:spid="_x0000_s1043" type="#_x0000_t202" style="position:absolute;left:0;text-align:left;margin-left:0;margin-top:2.35pt;width:7.5pt;height: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" fillcolor="#2e4f80" strokecolor="#2e4f80">
                <v:textbox inset="0,0,0,0">
                  <w:txbxContent>
                    <w:p w14:paraId="34C0F409" w14:textId="77777777" w:rsidR="00335B23" w:rsidRDefault="00335B23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2"/>
                        </w:rPr>
                        <w:t>17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76733" w:rsidRPr="0040445C">
        <w:t xml:space="preserve">Where did the injury happen? </w:t>
      </w:r>
      <w:r w:rsidR="00A76733" w:rsidRPr="0040445C">
        <w:rPr>
          <w:sz w:val="14"/>
          <w:szCs w:val="20"/>
        </w:rPr>
        <w:t>e.g. workshop floor</w:t>
      </w:r>
    </w:p>
    <w:tbl>
      <w:tblPr>
        <w:tblW w:w="0" w:type="auto"/>
        <w:tblInd w:w="108" w:type="dxa"/>
        <w:tblBorders>
          <w:top w:val="single" w:sz="4" w:space="0" w:color="2E4F80"/>
          <w:left w:val="single" w:sz="4" w:space="0" w:color="2E4F80"/>
          <w:bottom w:val="single" w:sz="4" w:space="0" w:color="2E4F80"/>
          <w:right w:val="single" w:sz="4" w:space="0" w:color="2E4F80"/>
          <w:insideH w:val="single" w:sz="4" w:space="0" w:color="2E4F80"/>
          <w:insideV w:val="single" w:sz="4" w:space="0" w:color="2E4F8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843"/>
      </w:tblGrid>
      <w:tr w:rsidR="00A76733" w:rsidRPr="0040445C" w14:paraId="7A196659" w14:textId="77777777" w:rsidTr="00BC0852">
        <w:trPr>
          <w:trHeight w:val="284"/>
        </w:trPr>
        <w:tc>
          <w:tcPr>
            <w:tcW w:w="4678" w:type="dxa"/>
            <w:gridSpan w:val="2"/>
            <w:vAlign w:val="center"/>
          </w:tcPr>
          <w:p w14:paraId="5827634D" w14:textId="77777777" w:rsidR="00A76733" w:rsidRPr="0040445C" w:rsidRDefault="00A76733" w:rsidP="002F4B4B">
            <w:pPr>
              <w:pStyle w:val="Qsmall"/>
            </w:pPr>
            <w:r w:rsidRPr="0040445C">
              <w:t xml:space="preserve">Place </w:t>
            </w:r>
            <w:r w:rsidRPr="0040445C"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27" w:name="Text142"/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bookmarkEnd w:id="27"/>
            <w:r w:rsidRPr="0040445C">
              <w:fldChar w:fldCharType="begin"/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fldChar w:fldCharType="end"/>
            </w:r>
          </w:p>
        </w:tc>
      </w:tr>
      <w:tr w:rsidR="00A76733" w:rsidRPr="0040445C" w14:paraId="13541D5A" w14:textId="77777777" w:rsidTr="00BC0852">
        <w:trPr>
          <w:trHeight w:val="284"/>
        </w:trPr>
        <w:tc>
          <w:tcPr>
            <w:tcW w:w="4678" w:type="dxa"/>
            <w:gridSpan w:val="2"/>
            <w:vAlign w:val="center"/>
          </w:tcPr>
          <w:p w14:paraId="3B785B52" w14:textId="77777777" w:rsidR="00A76733" w:rsidRPr="0040445C" w:rsidRDefault="00A76733" w:rsidP="002F4B4B">
            <w:pPr>
              <w:pStyle w:val="Qsmall"/>
            </w:pPr>
            <w:r w:rsidRPr="0040445C">
              <w:t xml:space="preserve">Number and street </w:t>
            </w:r>
            <w:r w:rsidRPr="0040445C"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28" w:name="Text126"/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bookmarkEnd w:id="28"/>
          </w:p>
        </w:tc>
      </w:tr>
      <w:tr w:rsidR="00A76733" w:rsidRPr="0040445C" w14:paraId="1C6A0729" w14:textId="77777777" w:rsidTr="00BC0852">
        <w:trPr>
          <w:trHeight w:val="284"/>
        </w:trPr>
        <w:tc>
          <w:tcPr>
            <w:tcW w:w="2835" w:type="dxa"/>
            <w:vAlign w:val="center"/>
          </w:tcPr>
          <w:p w14:paraId="1CF6C0E4" w14:textId="77777777" w:rsidR="00A76733" w:rsidRPr="0040445C" w:rsidRDefault="00A76733" w:rsidP="002F4B4B">
            <w:pPr>
              <w:pStyle w:val="Qsmall"/>
            </w:pPr>
            <w:r w:rsidRPr="0040445C">
              <w:t xml:space="preserve">Suburb/town </w:t>
            </w:r>
            <w:r w:rsidRPr="0040445C"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9" w:name="Text127"/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bookmarkEnd w:id="29"/>
            <w:r w:rsidRPr="0040445C">
              <w:t xml:space="preserve"> </w:t>
            </w:r>
          </w:p>
        </w:tc>
        <w:tc>
          <w:tcPr>
            <w:tcW w:w="1843" w:type="dxa"/>
            <w:vAlign w:val="center"/>
          </w:tcPr>
          <w:p w14:paraId="4152B156" w14:textId="77777777" w:rsidR="00A76733" w:rsidRPr="0040445C" w:rsidRDefault="00A76733" w:rsidP="002F4B4B">
            <w:pPr>
              <w:pStyle w:val="Qsmall"/>
            </w:pPr>
            <w:r w:rsidRPr="0040445C">
              <w:t xml:space="preserve">Postcode </w:t>
            </w:r>
            <w:r w:rsidRPr="0040445C">
              <w:fldChar w:fldCharType="begin">
                <w:ffData>
                  <w:name w:val="Text15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0" w:name="Text150"/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bookmarkEnd w:id="30"/>
          </w:p>
        </w:tc>
      </w:tr>
    </w:tbl>
    <w:p w14:paraId="2AA17E59" w14:textId="40A1A528" w:rsidR="00A76733" w:rsidRPr="0040445C" w:rsidRDefault="00701209" w:rsidP="002F4B4B">
      <w:pPr>
        <w:pStyle w:val="Qbig"/>
      </w:pPr>
      <w:r w:rsidRPr="0040445C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A71059" wp14:editId="0BDD375D">
                <wp:simplePos x="0" y="0"/>
                <wp:positionH relativeFrom="column">
                  <wp:posOffset>0</wp:posOffset>
                </wp:positionH>
                <wp:positionV relativeFrom="line">
                  <wp:posOffset>26035</wp:posOffset>
                </wp:positionV>
                <wp:extent cx="95250" cy="95250"/>
                <wp:effectExtent l="0" t="0" r="0" b="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2E4F80"/>
                        </a:solidFill>
                        <a:ln w="9525">
                          <a:solidFill>
                            <a:srgbClr val="2E4F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36972" w14:textId="77777777" w:rsidR="00335B23" w:rsidRDefault="00335B23">
                            <w:pPr>
                              <w:pStyle w:val="BodyText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71059" id="Text Box 16" o:spid="_x0000_s1044" type="#_x0000_t202" style="position:absolute;left:0;text-align:left;margin-left:0;margin-top:2.05pt;width:7.5pt;height: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" fillcolor="#2e4f80" strokecolor="#2e4f80">
                <v:textbox inset="0,0,0,0">
                  <w:txbxContent>
                    <w:p w14:paraId="75836972" w14:textId="77777777" w:rsidR="00335B23" w:rsidRDefault="00335B23">
                      <w:pPr>
                        <w:pStyle w:val="BodyText3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18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76733" w:rsidRPr="0040445C">
        <w:t>Did the injury happen:</w:t>
      </w:r>
    </w:p>
    <w:p w14:paraId="1078D6A1" w14:textId="77777777" w:rsidR="00A76733" w:rsidRPr="0040445C" w:rsidRDefault="00A76733" w:rsidP="002F4B4B">
      <w:pPr>
        <w:pStyle w:val="Qbig"/>
        <w:ind w:firstLine="0"/>
      </w:pPr>
      <w:r w:rsidRPr="0040445C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5"/>
      <w:r w:rsidRPr="0040445C">
        <w:instrText xml:space="preserve"> FORMCHECKBOX </w:instrText>
      </w:r>
      <w:r w:rsidRPr="0040445C">
        <w:fldChar w:fldCharType="separate"/>
      </w:r>
      <w:r w:rsidRPr="0040445C">
        <w:fldChar w:fldCharType="end"/>
      </w:r>
      <w:bookmarkEnd w:id="31"/>
      <w:r w:rsidRPr="0040445C">
        <w:t xml:space="preserve"> working at the normal workplace</w:t>
      </w:r>
    </w:p>
    <w:p w14:paraId="06CE9E1B" w14:textId="77777777" w:rsidR="00A76733" w:rsidRPr="0040445C" w:rsidRDefault="00A76733" w:rsidP="002F4B4B">
      <w:pPr>
        <w:pStyle w:val="Qbig"/>
        <w:ind w:firstLine="0"/>
      </w:pPr>
      <w:r w:rsidRPr="0040445C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6"/>
      <w:r w:rsidRPr="0040445C">
        <w:instrText xml:space="preserve"> FORMCHECKBOX </w:instrText>
      </w:r>
      <w:r w:rsidRPr="0040445C">
        <w:fldChar w:fldCharType="separate"/>
      </w:r>
      <w:r w:rsidRPr="0040445C">
        <w:fldChar w:fldCharType="end"/>
      </w:r>
      <w:bookmarkEnd w:id="32"/>
      <w:r w:rsidRPr="0040445C">
        <w:t xml:space="preserve"> in a road traffic accident while working</w:t>
      </w:r>
    </w:p>
    <w:p w14:paraId="3F942D74" w14:textId="77777777" w:rsidR="00A76733" w:rsidRPr="0040445C" w:rsidRDefault="00A76733" w:rsidP="002F4B4B">
      <w:pPr>
        <w:pStyle w:val="Qbig"/>
        <w:ind w:firstLine="0"/>
      </w:pPr>
      <w:r w:rsidRPr="0040445C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7"/>
      <w:r w:rsidRPr="0040445C">
        <w:instrText xml:space="preserve"> FORMCHECKBOX </w:instrText>
      </w:r>
      <w:r w:rsidRPr="0040445C">
        <w:fldChar w:fldCharType="separate"/>
      </w:r>
      <w:r w:rsidRPr="0040445C">
        <w:fldChar w:fldCharType="end"/>
      </w:r>
      <w:bookmarkEnd w:id="33"/>
      <w:r w:rsidRPr="0040445C">
        <w:t xml:space="preserve"> at work on a break</w:t>
      </w:r>
    </w:p>
    <w:p w14:paraId="32A08519" w14:textId="77777777" w:rsidR="00A76733" w:rsidRPr="0040445C" w:rsidRDefault="00A76733" w:rsidP="002F4B4B">
      <w:pPr>
        <w:pStyle w:val="Qbig"/>
        <w:ind w:firstLine="0"/>
      </w:pPr>
      <w:r w:rsidRPr="0040445C"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8"/>
      <w:r w:rsidRPr="0040445C">
        <w:instrText xml:space="preserve"> FORMCHECKBOX </w:instrText>
      </w:r>
      <w:r w:rsidRPr="0040445C">
        <w:fldChar w:fldCharType="separate"/>
      </w:r>
      <w:r w:rsidRPr="0040445C">
        <w:fldChar w:fldCharType="end"/>
      </w:r>
      <w:bookmarkEnd w:id="34"/>
      <w:r w:rsidRPr="0040445C">
        <w:t xml:space="preserve"> on a journey to or from work</w:t>
      </w:r>
    </w:p>
    <w:p w14:paraId="531ECE46" w14:textId="77777777" w:rsidR="00A76733" w:rsidRPr="0040445C" w:rsidRDefault="00A76733" w:rsidP="002F4B4B">
      <w:pPr>
        <w:pStyle w:val="Qbig"/>
        <w:ind w:firstLine="0"/>
      </w:pPr>
      <w:r w:rsidRPr="0040445C"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9"/>
      <w:r w:rsidRPr="0040445C">
        <w:instrText xml:space="preserve"> FORMCHECKBOX </w:instrText>
      </w:r>
      <w:r w:rsidRPr="0040445C">
        <w:fldChar w:fldCharType="separate"/>
      </w:r>
      <w:r w:rsidRPr="0040445C">
        <w:fldChar w:fldCharType="end"/>
      </w:r>
      <w:bookmarkEnd w:id="35"/>
      <w:r w:rsidRPr="0040445C">
        <w:t xml:space="preserve"> away from work during a recess period</w:t>
      </w:r>
    </w:p>
    <w:p w14:paraId="5FDC2420" w14:textId="77777777" w:rsidR="00A76733" w:rsidRPr="0040445C" w:rsidRDefault="00A76733" w:rsidP="002F4B4B">
      <w:pPr>
        <w:pStyle w:val="Qbig"/>
        <w:ind w:firstLine="0"/>
      </w:pPr>
      <w:r w:rsidRPr="0040445C"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0"/>
      <w:r w:rsidRPr="0040445C">
        <w:instrText xml:space="preserve"> FORMCHECKBOX </w:instrText>
      </w:r>
      <w:r w:rsidRPr="0040445C">
        <w:fldChar w:fldCharType="separate"/>
      </w:r>
      <w:r w:rsidRPr="0040445C">
        <w:fldChar w:fldCharType="end"/>
      </w:r>
      <w:bookmarkEnd w:id="36"/>
      <w:r w:rsidRPr="0040445C">
        <w:t xml:space="preserve"> working away from the normal workplace</w:t>
      </w:r>
    </w:p>
    <w:p w14:paraId="1B62D185" w14:textId="12CB0065" w:rsidR="00A76733" w:rsidRPr="0040445C" w:rsidRDefault="00701209" w:rsidP="002F4B4B">
      <w:pPr>
        <w:pStyle w:val="Qbig"/>
      </w:pPr>
      <w:r w:rsidRPr="0040445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2ADF0E" wp14:editId="5BAEB165">
                <wp:simplePos x="0" y="0"/>
                <wp:positionH relativeFrom="column">
                  <wp:posOffset>0</wp:posOffset>
                </wp:positionH>
                <wp:positionV relativeFrom="line">
                  <wp:posOffset>29845</wp:posOffset>
                </wp:positionV>
                <wp:extent cx="95250" cy="95250"/>
                <wp:effectExtent l="0" t="0" r="0" b="0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2E4F80"/>
                        </a:solidFill>
                        <a:ln w="9525">
                          <a:solidFill>
                            <a:srgbClr val="2E4F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79E99" w14:textId="77777777" w:rsidR="00335B23" w:rsidRDefault="00335B23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ADF0E" id="Text Box 17" o:spid="_x0000_s1045" type="#_x0000_t202" style="position:absolute;left:0;text-align:left;margin-left:0;margin-top:2.35pt;width:7.5pt;height: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" fillcolor="#2e4f80" strokecolor="#2e4f80">
                <v:textbox inset="0,0,0,0">
                  <w:txbxContent>
                    <w:p w14:paraId="0AB79E99" w14:textId="77777777" w:rsidR="00335B23" w:rsidRDefault="00335B23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2"/>
                        </w:rPr>
                        <w:t>19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90E6E">
        <w:rPr>
          <w:noProof/>
        </w:rPr>
        <w:t>I</w:t>
      </w:r>
      <w:r w:rsidR="00490E6E" w:rsidRPr="00490E6E">
        <w:rPr>
          <w:noProof/>
        </w:rPr>
        <w:t>f the injury was reported to the employer, what date was it reported?</w:t>
      </w:r>
    </w:p>
    <w:tbl>
      <w:tblPr>
        <w:tblW w:w="0" w:type="auto"/>
        <w:tblInd w:w="108" w:type="dxa"/>
        <w:tblBorders>
          <w:top w:val="single" w:sz="4" w:space="0" w:color="2E4F80"/>
          <w:left w:val="single" w:sz="4" w:space="0" w:color="2E4F80"/>
          <w:bottom w:val="single" w:sz="4" w:space="0" w:color="2E4F80"/>
          <w:right w:val="single" w:sz="4" w:space="0" w:color="2E4F80"/>
          <w:insideH w:val="single" w:sz="6" w:space="0" w:color="2E4F80"/>
          <w:insideV w:val="single" w:sz="6" w:space="0" w:color="2E4F80"/>
        </w:tblBorders>
        <w:tblLook w:val="0000" w:firstRow="0" w:lastRow="0" w:firstColumn="0" w:lastColumn="0" w:noHBand="0" w:noVBand="0"/>
      </w:tblPr>
      <w:tblGrid>
        <w:gridCol w:w="4678"/>
      </w:tblGrid>
      <w:tr w:rsidR="00A76733" w:rsidRPr="0040445C" w14:paraId="3258CD36" w14:textId="77777777" w:rsidTr="008968AE">
        <w:trPr>
          <w:trHeight w:val="284"/>
        </w:trPr>
        <w:tc>
          <w:tcPr>
            <w:tcW w:w="4678" w:type="dxa"/>
            <w:vAlign w:val="center"/>
          </w:tcPr>
          <w:p w14:paraId="390C9264" w14:textId="77777777" w:rsidR="00A76733" w:rsidRPr="0040445C" w:rsidRDefault="00A76733" w:rsidP="002F4B4B">
            <w:pPr>
              <w:pStyle w:val="Qsmall"/>
            </w:pPr>
            <w:r w:rsidRPr="0040445C">
              <w:t xml:space="preserve">Date </w:t>
            </w:r>
            <w:r w:rsidRPr="0040445C"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7" w:name="Text93"/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bookmarkEnd w:id="37"/>
            <w:r w:rsidRPr="0040445C">
              <w:t>/</w:t>
            </w:r>
            <w:r w:rsidRPr="0040445C">
              <w:fldChar w:fldCharType="begin">
                <w:ffData>
                  <w:name w:val="Text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8" w:name="Text94"/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bookmarkEnd w:id="38"/>
            <w:r w:rsidRPr="0040445C">
              <w:t>/</w:t>
            </w:r>
            <w:r w:rsidRPr="0040445C">
              <w:fldChar w:fldCharType="begin">
                <w:ffData>
                  <w:name w:val="Text9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9" w:name="Text95"/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bookmarkEnd w:id="39"/>
          </w:p>
        </w:tc>
      </w:tr>
    </w:tbl>
    <w:p w14:paraId="13C56404" w14:textId="77777777" w:rsidR="00A76733" w:rsidRPr="0040445C" w:rsidRDefault="00A76733" w:rsidP="002F4B4B">
      <w:pPr>
        <w:pStyle w:val="Qbig"/>
        <w:ind w:firstLine="0"/>
      </w:pPr>
      <w:r w:rsidRPr="0040445C">
        <w:t xml:space="preserve">Who was the injury reported to? </w:t>
      </w:r>
    </w:p>
    <w:tbl>
      <w:tblPr>
        <w:tblW w:w="0" w:type="auto"/>
        <w:tblInd w:w="108" w:type="dxa"/>
        <w:tblBorders>
          <w:top w:val="single" w:sz="4" w:space="0" w:color="2E4F80"/>
          <w:left w:val="single" w:sz="4" w:space="0" w:color="2E4F80"/>
          <w:bottom w:val="single" w:sz="4" w:space="0" w:color="2E4F80"/>
          <w:right w:val="single" w:sz="4" w:space="0" w:color="2E4F80"/>
          <w:insideH w:val="single" w:sz="6" w:space="0" w:color="2E4F80"/>
          <w:insideV w:val="single" w:sz="6" w:space="0" w:color="2E4F80"/>
        </w:tblBorders>
        <w:tblLook w:val="0000" w:firstRow="0" w:lastRow="0" w:firstColumn="0" w:lastColumn="0" w:noHBand="0" w:noVBand="0"/>
      </w:tblPr>
      <w:tblGrid>
        <w:gridCol w:w="4678"/>
      </w:tblGrid>
      <w:tr w:rsidR="00A76733" w:rsidRPr="0040445C" w14:paraId="4610F124" w14:textId="77777777" w:rsidTr="008968AE">
        <w:trPr>
          <w:trHeight w:val="284"/>
        </w:trPr>
        <w:tc>
          <w:tcPr>
            <w:tcW w:w="4678" w:type="dxa"/>
            <w:vAlign w:val="center"/>
          </w:tcPr>
          <w:p w14:paraId="169AA74D" w14:textId="77777777" w:rsidR="00A76733" w:rsidRPr="0040445C" w:rsidRDefault="00A76733" w:rsidP="002F4B4B">
            <w:pPr>
              <w:pStyle w:val="Qsmall"/>
            </w:pPr>
            <w:r w:rsidRPr="0040445C">
              <w:t xml:space="preserve">Name </w:t>
            </w:r>
            <w:r w:rsidRPr="0040445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</w:p>
        </w:tc>
      </w:tr>
    </w:tbl>
    <w:p w14:paraId="2103EB0E" w14:textId="642374A4" w:rsidR="00884F50" w:rsidRDefault="00884F50" w:rsidP="002F4B4B">
      <w:pPr>
        <w:pStyle w:val="Qbig"/>
      </w:pPr>
    </w:p>
    <w:p w14:paraId="3F3EA799" w14:textId="77777777" w:rsidR="008227A6" w:rsidRDefault="008227A6" w:rsidP="002F4B4B">
      <w:pPr>
        <w:pStyle w:val="Qbig"/>
      </w:pPr>
    </w:p>
    <w:p w14:paraId="6D7D3D64" w14:textId="6CF09925" w:rsidR="00A76733" w:rsidRPr="0040445C" w:rsidRDefault="006F6B17" w:rsidP="002F4B4B">
      <w:pPr>
        <w:pStyle w:val="Qbig"/>
        <w:rPr>
          <w:sz w:val="13"/>
        </w:rPr>
      </w:pPr>
      <w:r w:rsidRPr="006F6B17">
        <w:rPr>
          <w:color w:val="57C1C2"/>
        </w:rPr>
        <w:lastRenderedPageBreak/>
        <w:drawing>
          <wp:anchor distT="0" distB="0" distL="114300" distR="114300" simplePos="0" relativeHeight="251679232" behindDoc="0" locked="0" layoutInCell="1" allowOverlap="1" wp14:anchorId="37EA7AEC" wp14:editId="1AA2CC27">
            <wp:simplePos x="0" y="0"/>
            <wp:positionH relativeFrom="column">
              <wp:posOffset>0</wp:posOffset>
            </wp:positionH>
            <wp:positionV relativeFrom="paragraph">
              <wp:posOffset>-472050</wp:posOffset>
            </wp:positionV>
            <wp:extent cx="1113504" cy="278671"/>
            <wp:effectExtent l="0" t="0" r="4445" b="1270"/>
            <wp:wrapNone/>
            <wp:docPr id="681571861" name="Picture 3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819895" name="Picture 31" descr="A logo for a company&#10;&#10;AI-generated content may be incorrect.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81" t="30244" r="8978" b="29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504" cy="278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482" w:rsidRPr="0040445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4F957C0" wp14:editId="6EB0FFD5">
                <wp:simplePos x="0" y="0"/>
                <wp:positionH relativeFrom="column">
                  <wp:posOffset>-561</wp:posOffset>
                </wp:positionH>
                <wp:positionV relativeFrom="paragraph">
                  <wp:posOffset>33853</wp:posOffset>
                </wp:positionV>
                <wp:extent cx="95250" cy="95250"/>
                <wp:effectExtent l="0" t="0" r="19050" b="19050"/>
                <wp:wrapNone/>
                <wp:docPr id="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2E4F80"/>
                        </a:solidFill>
                        <a:ln w="9525">
                          <a:solidFill>
                            <a:srgbClr val="2E4F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4EA61" w14:textId="1B4413C7" w:rsidR="00335B23" w:rsidRDefault="00335B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2"/>
                              </w:rPr>
                              <w:t>20</w:t>
                            </w:r>
                          </w:p>
                          <w:p w14:paraId="5F905484" w14:textId="77777777" w:rsidR="00335B23" w:rsidRDefault="00335B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F957C0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46" type="#_x0000_t202" style="position:absolute;left:0;text-align:left;margin-left:-.05pt;margin-top:2.65pt;width:7.5pt;height:7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" fillcolor="#2e4f80" strokecolor="#2e4f80">
                <v:textbox inset="0,0,0,0">
                  <w:txbxContent>
                    <w:p w14:paraId="48B4EA61" w14:textId="1B4413C7" w:rsidR="00335B23" w:rsidRDefault="00335B2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2"/>
                        </w:rPr>
                        <w:t>20</w:t>
                      </w:r>
                    </w:p>
                    <w:p w14:paraId="5F905484" w14:textId="77777777" w:rsidR="00335B23" w:rsidRDefault="00335B2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6733" w:rsidRPr="0040445C">
        <w:t xml:space="preserve">Has a </w:t>
      </w:r>
      <w:r w:rsidR="00D71631">
        <w:t>w</w:t>
      </w:r>
      <w:r w:rsidR="00F61853">
        <w:t>ork capacity</w:t>
      </w:r>
      <w:r w:rsidR="00F61853" w:rsidRPr="0040445C">
        <w:t xml:space="preserve"> </w:t>
      </w:r>
      <w:r w:rsidR="00A76733" w:rsidRPr="0040445C">
        <w:t>certificate been attached to this form?</w:t>
      </w:r>
      <w:r w:rsidRPr="006F6B17">
        <w:rPr>
          <w:color w:val="57C1C2"/>
        </w:rPr>
        <w:t xml:space="preserve"> </w:t>
      </w:r>
    </w:p>
    <w:p w14:paraId="78A916EB" w14:textId="7153081F" w:rsidR="00A76733" w:rsidRPr="0040445C" w:rsidRDefault="00A76733" w:rsidP="002F4B4B">
      <w:pPr>
        <w:pStyle w:val="Qbig"/>
        <w:ind w:firstLine="0"/>
      </w:pPr>
      <w:r w:rsidRPr="0040445C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0445C">
        <w:instrText xml:space="preserve"> FORMCHECKBOX </w:instrText>
      </w:r>
      <w:r w:rsidRPr="0040445C">
        <w:fldChar w:fldCharType="separate"/>
      </w:r>
      <w:r w:rsidRPr="0040445C">
        <w:fldChar w:fldCharType="end"/>
      </w:r>
      <w:r w:rsidRPr="0040445C">
        <w:t xml:space="preserve"> yes, go to question 2</w:t>
      </w:r>
      <w:r w:rsidR="006D3349">
        <w:t>1</w:t>
      </w:r>
    </w:p>
    <w:p w14:paraId="09E11D4D" w14:textId="77777777" w:rsidR="00A76733" w:rsidRPr="0040445C" w:rsidRDefault="00A76733" w:rsidP="002F4B4B">
      <w:pPr>
        <w:pStyle w:val="Qbig"/>
        <w:ind w:firstLine="0"/>
        <w:rPr>
          <w:szCs w:val="13"/>
        </w:rPr>
      </w:pPr>
      <w:r w:rsidRPr="0040445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445C">
        <w:instrText xml:space="preserve"> FORMCHECKBOX </w:instrText>
      </w:r>
      <w:r w:rsidRPr="0040445C">
        <w:fldChar w:fldCharType="separate"/>
      </w:r>
      <w:r w:rsidRPr="0040445C">
        <w:fldChar w:fldCharType="end"/>
      </w:r>
      <w:r w:rsidRPr="0040445C">
        <w:t xml:space="preserve"> no, fill in the details below</w:t>
      </w:r>
    </w:p>
    <w:tbl>
      <w:tblPr>
        <w:tblW w:w="0" w:type="auto"/>
        <w:tblInd w:w="108" w:type="dxa"/>
        <w:tblBorders>
          <w:top w:val="single" w:sz="4" w:space="0" w:color="2E4F80"/>
          <w:left w:val="single" w:sz="4" w:space="0" w:color="2E4F80"/>
          <w:bottom w:val="single" w:sz="4" w:space="0" w:color="2E4F80"/>
          <w:right w:val="single" w:sz="4" w:space="0" w:color="2E4F80"/>
          <w:insideH w:val="single" w:sz="6" w:space="0" w:color="2E4F80"/>
          <w:insideV w:val="single" w:sz="6" w:space="0" w:color="2E4F80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A76733" w:rsidRPr="0040445C" w14:paraId="22C6FF97" w14:textId="77777777" w:rsidTr="008968AE">
        <w:trPr>
          <w:trHeight w:val="284"/>
        </w:trPr>
        <w:tc>
          <w:tcPr>
            <w:tcW w:w="4678" w:type="dxa"/>
            <w:vAlign w:val="center"/>
          </w:tcPr>
          <w:p w14:paraId="1C2DC40E" w14:textId="77777777" w:rsidR="00A76733" w:rsidRPr="0040445C" w:rsidRDefault="00A76733" w:rsidP="002F4B4B">
            <w:pPr>
              <w:pStyle w:val="Qsmall"/>
            </w:pPr>
            <w:r w:rsidRPr="0040445C">
              <w:t xml:space="preserve">Date the doctor signed or issued the </w:t>
            </w:r>
            <w:r w:rsidRPr="0040445C">
              <w:rPr>
                <w:szCs w:val="13"/>
              </w:rPr>
              <w:t>certificate?</w:t>
            </w:r>
            <w:r w:rsidRPr="0040445C">
              <w:t xml:space="preserve"> </w:t>
            </w:r>
            <w:r w:rsidRPr="0040445C"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r w:rsidRPr="0040445C">
              <w:t>/</w:t>
            </w:r>
            <w:r w:rsidRPr="0040445C">
              <w:fldChar w:fldCharType="begin">
                <w:ffData>
                  <w:name w:val="Text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r w:rsidRPr="0040445C">
              <w:t>/</w:t>
            </w:r>
            <w:r w:rsidRPr="0040445C">
              <w:fldChar w:fldCharType="begin">
                <w:ffData>
                  <w:name w:val="Text9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</w:p>
        </w:tc>
      </w:tr>
      <w:tr w:rsidR="00A76733" w:rsidRPr="0040445C" w14:paraId="315AED5C" w14:textId="77777777" w:rsidTr="008968AE">
        <w:trPr>
          <w:trHeight w:val="284"/>
        </w:trPr>
        <w:tc>
          <w:tcPr>
            <w:tcW w:w="4678" w:type="dxa"/>
            <w:vAlign w:val="center"/>
          </w:tcPr>
          <w:p w14:paraId="474807AA" w14:textId="77777777" w:rsidR="00A76733" w:rsidRPr="0040445C" w:rsidRDefault="00A76733" w:rsidP="002F4B4B">
            <w:pPr>
              <w:pStyle w:val="Qsmall"/>
            </w:pPr>
            <w:r w:rsidRPr="0040445C">
              <w:rPr>
                <w:iCs/>
              </w:rPr>
              <w:t xml:space="preserve">Diagnosis </w:t>
            </w:r>
            <w:r w:rsidRPr="0040445C">
              <w:rPr>
                <w:iCs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40" w:name="Text156"/>
            <w:r w:rsidRPr="0040445C">
              <w:rPr>
                <w:iCs/>
              </w:rPr>
              <w:instrText xml:space="preserve"> FORMTEXT </w:instrText>
            </w:r>
            <w:r w:rsidRPr="0040445C">
              <w:rPr>
                <w:iCs/>
              </w:rPr>
            </w:r>
            <w:r w:rsidRPr="0040445C">
              <w:rPr>
                <w:iCs/>
              </w:rPr>
              <w:fldChar w:fldCharType="separate"/>
            </w:r>
            <w:r w:rsidRPr="0040445C">
              <w:rPr>
                <w:iCs/>
                <w:noProof/>
              </w:rPr>
              <w:t> </w:t>
            </w:r>
            <w:r w:rsidRPr="0040445C">
              <w:rPr>
                <w:iCs/>
                <w:noProof/>
              </w:rPr>
              <w:t> </w:t>
            </w:r>
            <w:r w:rsidRPr="0040445C">
              <w:rPr>
                <w:iCs/>
                <w:noProof/>
              </w:rPr>
              <w:t> </w:t>
            </w:r>
            <w:r w:rsidRPr="0040445C">
              <w:rPr>
                <w:iCs/>
                <w:noProof/>
              </w:rPr>
              <w:t> </w:t>
            </w:r>
            <w:r w:rsidRPr="0040445C">
              <w:rPr>
                <w:iCs/>
                <w:noProof/>
              </w:rPr>
              <w:t> </w:t>
            </w:r>
            <w:r w:rsidRPr="0040445C">
              <w:rPr>
                <w:iCs/>
              </w:rPr>
              <w:fldChar w:fldCharType="end"/>
            </w:r>
            <w:bookmarkEnd w:id="40"/>
          </w:p>
        </w:tc>
      </w:tr>
      <w:tr w:rsidR="00A76733" w:rsidRPr="0040445C" w14:paraId="19DAC477" w14:textId="77777777" w:rsidTr="008968AE">
        <w:trPr>
          <w:trHeight w:val="284"/>
        </w:trPr>
        <w:tc>
          <w:tcPr>
            <w:tcW w:w="4678" w:type="dxa"/>
            <w:vAlign w:val="center"/>
          </w:tcPr>
          <w:p w14:paraId="0850ABC8" w14:textId="77777777" w:rsidR="00A76733" w:rsidRPr="0040445C" w:rsidRDefault="00A76733" w:rsidP="002F4B4B">
            <w:pPr>
              <w:pStyle w:val="Qsmall"/>
            </w:pPr>
            <w:r w:rsidRPr="0040445C">
              <w:t xml:space="preserve">Doctor’s name </w:t>
            </w:r>
            <w:r w:rsidRPr="0040445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</w:p>
        </w:tc>
      </w:tr>
      <w:tr w:rsidR="00A76733" w:rsidRPr="0040445C" w14:paraId="0C79544E" w14:textId="77777777" w:rsidTr="008968AE">
        <w:trPr>
          <w:trHeight w:val="284"/>
        </w:trPr>
        <w:tc>
          <w:tcPr>
            <w:tcW w:w="4678" w:type="dxa"/>
            <w:vAlign w:val="center"/>
          </w:tcPr>
          <w:p w14:paraId="78AFD488" w14:textId="77777777" w:rsidR="00A76733" w:rsidRPr="0040445C" w:rsidRDefault="00A76733" w:rsidP="002F4B4B">
            <w:pPr>
              <w:pStyle w:val="Qsmall"/>
            </w:pPr>
            <w:r w:rsidRPr="0040445C">
              <w:t xml:space="preserve">Practice/hospital name </w:t>
            </w:r>
            <w:r w:rsidRPr="0040445C"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41" w:name="Text157"/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bookmarkEnd w:id="41"/>
          </w:p>
        </w:tc>
      </w:tr>
      <w:tr w:rsidR="00A76733" w:rsidRPr="0040445C" w14:paraId="1B03F39E" w14:textId="77777777" w:rsidTr="008968AE">
        <w:trPr>
          <w:trHeight w:val="284"/>
        </w:trPr>
        <w:tc>
          <w:tcPr>
            <w:tcW w:w="4678" w:type="dxa"/>
            <w:vAlign w:val="center"/>
          </w:tcPr>
          <w:p w14:paraId="25A3E138" w14:textId="77777777" w:rsidR="00A76733" w:rsidRPr="0040445C" w:rsidRDefault="00A76733" w:rsidP="002F4B4B">
            <w:pPr>
              <w:pStyle w:val="Qsmall"/>
            </w:pPr>
            <w:r w:rsidRPr="0040445C">
              <w:t xml:space="preserve">Date first seen </w:t>
            </w:r>
            <w:r w:rsidRPr="0040445C"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r w:rsidRPr="0040445C">
              <w:t>/</w:t>
            </w:r>
            <w:r w:rsidRPr="0040445C">
              <w:fldChar w:fldCharType="begin">
                <w:ffData>
                  <w:name w:val="Text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r w:rsidRPr="0040445C">
              <w:t>/</w:t>
            </w:r>
            <w:r w:rsidRPr="0040445C">
              <w:fldChar w:fldCharType="begin">
                <w:ffData>
                  <w:name w:val="Text9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</w:p>
        </w:tc>
      </w:tr>
    </w:tbl>
    <w:p w14:paraId="01A5B8D0" w14:textId="77777777" w:rsidR="00A76733" w:rsidRPr="0040445C" w:rsidRDefault="00A76733" w:rsidP="002F4B4B">
      <w:pPr>
        <w:pStyle w:val="Qbig"/>
        <w:ind w:firstLine="0"/>
      </w:pPr>
      <w:r w:rsidRPr="0040445C">
        <w:t>Worker’s capacity for work</w:t>
      </w:r>
    </w:p>
    <w:p w14:paraId="4DAFB0D2" w14:textId="77777777" w:rsidR="00A76733" w:rsidRPr="0040445C" w:rsidRDefault="00A76733" w:rsidP="002F4B4B">
      <w:pPr>
        <w:pStyle w:val="Qbig"/>
        <w:ind w:firstLine="0"/>
      </w:pPr>
      <w:r w:rsidRPr="0040445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445C">
        <w:instrText xml:space="preserve"> FORMCHECKBOX </w:instrText>
      </w:r>
      <w:r w:rsidRPr="0040445C">
        <w:fldChar w:fldCharType="separate"/>
      </w:r>
      <w:r w:rsidRPr="0040445C">
        <w:fldChar w:fldCharType="end"/>
      </w:r>
      <w:r w:rsidRPr="0040445C">
        <w:t xml:space="preserve"> fit to return to normal duties from  </w:t>
      </w:r>
    </w:p>
    <w:tbl>
      <w:tblPr>
        <w:tblW w:w="0" w:type="auto"/>
        <w:tblInd w:w="108" w:type="dxa"/>
        <w:tblBorders>
          <w:top w:val="single" w:sz="4" w:space="0" w:color="2E4F80"/>
          <w:left w:val="single" w:sz="4" w:space="0" w:color="2E4F80"/>
          <w:bottom w:val="single" w:sz="4" w:space="0" w:color="2E4F80"/>
          <w:right w:val="single" w:sz="4" w:space="0" w:color="2E4F80"/>
          <w:insideH w:val="single" w:sz="6" w:space="0" w:color="2E4F80"/>
          <w:insideV w:val="single" w:sz="6" w:space="0" w:color="2E4F80"/>
        </w:tblBorders>
        <w:tblLook w:val="0000" w:firstRow="0" w:lastRow="0" w:firstColumn="0" w:lastColumn="0" w:noHBand="0" w:noVBand="0"/>
      </w:tblPr>
      <w:tblGrid>
        <w:gridCol w:w="4678"/>
      </w:tblGrid>
      <w:tr w:rsidR="00A76733" w:rsidRPr="0040445C" w14:paraId="108F5C45" w14:textId="77777777" w:rsidTr="008968AE">
        <w:trPr>
          <w:trHeight w:val="284"/>
        </w:trPr>
        <w:tc>
          <w:tcPr>
            <w:tcW w:w="4678" w:type="dxa"/>
            <w:vAlign w:val="center"/>
          </w:tcPr>
          <w:p w14:paraId="681F370A" w14:textId="77777777" w:rsidR="00A76733" w:rsidRPr="0040445C" w:rsidRDefault="00A76733" w:rsidP="002F4B4B">
            <w:pPr>
              <w:pStyle w:val="Qsmall"/>
            </w:pPr>
            <w:r w:rsidRPr="0040445C">
              <w:t xml:space="preserve">Date </w:t>
            </w:r>
            <w:r w:rsidRPr="0040445C"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r w:rsidRPr="0040445C">
              <w:t>/</w:t>
            </w:r>
            <w:r w:rsidRPr="0040445C">
              <w:fldChar w:fldCharType="begin">
                <w:ffData>
                  <w:name w:val="Text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r w:rsidRPr="0040445C">
              <w:t>/</w:t>
            </w:r>
            <w:r w:rsidRPr="0040445C">
              <w:fldChar w:fldCharType="begin">
                <w:ffData>
                  <w:name w:val="Text9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</w:p>
        </w:tc>
      </w:tr>
    </w:tbl>
    <w:p w14:paraId="66D36A2D" w14:textId="4BE5B995" w:rsidR="00A76733" w:rsidRPr="0040445C" w:rsidRDefault="00A76733" w:rsidP="002F4B4B">
      <w:pPr>
        <w:pStyle w:val="Qbig"/>
        <w:ind w:firstLine="0"/>
      </w:pPr>
      <w:r w:rsidRPr="0040445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445C">
        <w:instrText xml:space="preserve"> FORMCHECKBOX </w:instrText>
      </w:r>
      <w:r w:rsidRPr="0040445C">
        <w:fldChar w:fldCharType="separate"/>
      </w:r>
      <w:r w:rsidRPr="0040445C">
        <w:fldChar w:fldCharType="end"/>
      </w:r>
      <w:r w:rsidRPr="0040445C">
        <w:t xml:space="preserve"> fit for suitable duties </w:t>
      </w:r>
      <w:r w:rsidR="00D71631">
        <w:t xml:space="preserve">and/or </w:t>
      </w:r>
      <w:r w:rsidRPr="0040445C">
        <w:t xml:space="preserve">restricted hours from </w:t>
      </w:r>
    </w:p>
    <w:tbl>
      <w:tblPr>
        <w:tblW w:w="0" w:type="auto"/>
        <w:tblInd w:w="108" w:type="dxa"/>
        <w:tblBorders>
          <w:top w:val="single" w:sz="4" w:space="0" w:color="2E4F80"/>
          <w:left w:val="single" w:sz="4" w:space="0" w:color="2E4F80"/>
          <w:bottom w:val="single" w:sz="4" w:space="0" w:color="2E4F80"/>
          <w:right w:val="single" w:sz="4" w:space="0" w:color="2E4F80"/>
          <w:insideH w:val="single" w:sz="6" w:space="0" w:color="2E4F80"/>
          <w:insideV w:val="single" w:sz="6" w:space="0" w:color="2E4F80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A76733" w:rsidRPr="0040445C" w14:paraId="45B3FF0D" w14:textId="77777777" w:rsidTr="008968AE">
        <w:trPr>
          <w:trHeight w:val="284"/>
        </w:trPr>
        <w:tc>
          <w:tcPr>
            <w:tcW w:w="4678" w:type="dxa"/>
            <w:vAlign w:val="center"/>
          </w:tcPr>
          <w:p w14:paraId="579D3981" w14:textId="77777777" w:rsidR="00A76733" w:rsidRPr="0040445C" w:rsidRDefault="00A76733" w:rsidP="002F4B4B">
            <w:pPr>
              <w:pStyle w:val="Qsmall"/>
            </w:pPr>
            <w:r w:rsidRPr="0040445C">
              <w:t xml:space="preserve">Date </w:t>
            </w:r>
            <w:r w:rsidRPr="0040445C"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r w:rsidRPr="0040445C">
              <w:t>/</w:t>
            </w:r>
            <w:r w:rsidRPr="0040445C">
              <w:fldChar w:fldCharType="begin">
                <w:ffData>
                  <w:name w:val="Text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r w:rsidRPr="0040445C">
              <w:t>/</w:t>
            </w:r>
            <w:r w:rsidRPr="0040445C">
              <w:fldChar w:fldCharType="begin">
                <w:ffData>
                  <w:name w:val="Text9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r w:rsidRPr="0040445C">
              <w:t xml:space="preserve"> to  </w:t>
            </w:r>
            <w:r w:rsidRPr="0040445C"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r w:rsidRPr="0040445C">
              <w:t>/</w:t>
            </w:r>
            <w:r w:rsidRPr="0040445C">
              <w:fldChar w:fldCharType="begin">
                <w:ffData>
                  <w:name w:val="Text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r w:rsidRPr="0040445C">
              <w:t>/</w:t>
            </w:r>
            <w:r w:rsidRPr="0040445C">
              <w:fldChar w:fldCharType="begin">
                <w:ffData>
                  <w:name w:val="Text9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</w:p>
        </w:tc>
      </w:tr>
      <w:tr w:rsidR="00A76733" w:rsidRPr="0040445C" w14:paraId="00DF334C" w14:textId="77777777" w:rsidTr="008968AE">
        <w:trPr>
          <w:trHeight w:val="284"/>
        </w:trPr>
        <w:tc>
          <w:tcPr>
            <w:tcW w:w="4678" w:type="dxa"/>
            <w:vAlign w:val="center"/>
          </w:tcPr>
          <w:p w14:paraId="254C72DC" w14:textId="77777777" w:rsidR="00A76733" w:rsidRPr="0040445C" w:rsidRDefault="00A76733" w:rsidP="002F4B4B">
            <w:pPr>
              <w:pStyle w:val="Qsmall"/>
            </w:pPr>
            <w:r w:rsidRPr="0040445C">
              <w:t xml:space="preserve">Restriction/s </w:t>
            </w:r>
            <w:r w:rsidRPr="0040445C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42" w:name="Text155"/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bookmarkEnd w:id="42"/>
          </w:p>
        </w:tc>
      </w:tr>
    </w:tbl>
    <w:p w14:paraId="0DBFA821" w14:textId="77777777" w:rsidR="00A76733" w:rsidRPr="0040445C" w:rsidRDefault="00A76733" w:rsidP="002F4B4B">
      <w:pPr>
        <w:pStyle w:val="Qbig"/>
        <w:ind w:firstLine="0"/>
      </w:pPr>
      <w:r w:rsidRPr="0040445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445C">
        <w:instrText xml:space="preserve"> FORMCHECKBOX </w:instrText>
      </w:r>
      <w:r w:rsidRPr="0040445C">
        <w:fldChar w:fldCharType="separate"/>
      </w:r>
      <w:r w:rsidRPr="0040445C">
        <w:fldChar w:fldCharType="end"/>
      </w:r>
      <w:r w:rsidRPr="0040445C">
        <w:t xml:space="preserve"> not able to work at all from </w:t>
      </w:r>
    </w:p>
    <w:tbl>
      <w:tblPr>
        <w:tblW w:w="0" w:type="auto"/>
        <w:tblInd w:w="108" w:type="dxa"/>
        <w:tblBorders>
          <w:top w:val="single" w:sz="4" w:space="0" w:color="2E4F80"/>
          <w:left w:val="single" w:sz="4" w:space="0" w:color="2E4F80"/>
          <w:bottom w:val="single" w:sz="4" w:space="0" w:color="2E4F80"/>
          <w:right w:val="single" w:sz="4" w:space="0" w:color="2E4F80"/>
          <w:insideH w:val="single" w:sz="6" w:space="0" w:color="2E4F80"/>
          <w:insideV w:val="single" w:sz="6" w:space="0" w:color="2E4F80"/>
        </w:tblBorders>
        <w:tblLook w:val="0000" w:firstRow="0" w:lastRow="0" w:firstColumn="0" w:lastColumn="0" w:noHBand="0" w:noVBand="0"/>
      </w:tblPr>
      <w:tblGrid>
        <w:gridCol w:w="4678"/>
      </w:tblGrid>
      <w:tr w:rsidR="00A76733" w:rsidRPr="0040445C" w14:paraId="32436300" w14:textId="77777777" w:rsidTr="008968AE">
        <w:trPr>
          <w:trHeight w:val="284"/>
        </w:trPr>
        <w:tc>
          <w:tcPr>
            <w:tcW w:w="4678" w:type="dxa"/>
            <w:vAlign w:val="center"/>
          </w:tcPr>
          <w:p w14:paraId="0CA1B257" w14:textId="77777777" w:rsidR="00A76733" w:rsidRPr="0040445C" w:rsidRDefault="00A76733" w:rsidP="002F4B4B">
            <w:pPr>
              <w:pStyle w:val="Qsmall"/>
            </w:pPr>
            <w:r w:rsidRPr="0040445C">
              <w:t xml:space="preserve">Date </w:t>
            </w:r>
            <w:r w:rsidRPr="0040445C"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r w:rsidRPr="0040445C">
              <w:t>/</w:t>
            </w:r>
            <w:r w:rsidRPr="0040445C">
              <w:fldChar w:fldCharType="begin">
                <w:ffData>
                  <w:name w:val="Text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r w:rsidRPr="0040445C">
              <w:t>/</w:t>
            </w:r>
            <w:r w:rsidRPr="0040445C">
              <w:fldChar w:fldCharType="begin">
                <w:ffData>
                  <w:name w:val="Text9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r w:rsidRPr="0040445C">
              <w:t xml:space="preserve"> to </w:t>
            </w:r>
            <w:r w:rsidRPr="0040445C"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r w:rsidRPr="0040445C">
              <w:t>/</w:t>
            </w:r>
            <w:r w:rsidRPr="0040445C">
              <w:fldChar w:fldCharType="begin">
                <w:ffData>
                  <w:name w:val="Text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r w:rsidRPr="0040445C">
              <w:t>/</w:t>
            </w:r>
            <w:r w:rsidRPr="0040445C">
              <w:fldChar w:fldCharType="begin">
                <w:ffData>
                  <w:name w:val="Text9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</w:p>
        </w:tc>
      </w:tr>
    </w:tbl>
    <w:p w14:paraId="5E39B959" w14:textId="77777777" w:rsidR="00A76733" w:rsidRPr="0040445C" w:rsidRDefault="00A76733" w:rsidP="002F4B4B">
      <w:pPr>
        <w:pStyle w:val="Qbig"/>
        <w:ind w:firstLine="0"/>
      </w:pPr>
      <w:r w:rsidRPr="0040445C">
        <w:t>Treatment</w:t>
      </w:r>
    </w:p>
    <w:p w14:paraId="67887252" w14:textId="77777777" w:rsidR="00A76733" w:rsidRPr="0040445C" w:rsidRDefault="00A76733" w:rsidP="002F4B4B">
      <w:pPr>
        <w:pStyle w:val="Qbig"/>
        <w:ind w:firstLine="0"/>
      </w:pPr>
      <w:r w:rsidRPr="0040445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445C">
        <w:instrText xml:space="preserve"> FORMCHECKBOX </w:instrText>
      </w:r>
      <w:r w:rsidRPr="0040445C">
        <w:fldChar w:fldCharType="separate"/>
      </w:r>
      <w:r w:rsidRPr="0040445C">
        <w:fldChar w:fldCharType="end"/>
      </w:r>
      <w:r w:rsidRPr="0040445C">
        <w:t xml:space="preserve"> no further treatment required</w:t>
      </w:r>
    </w:p>
    <w:p w14:paraId="789693FE" w14:textId="77777777" w:rsidR="00A76733" w:rsidRPr="0040445C" w:rsidRDefault="00A76733" w:rsidP="002F4B4B">
      <w:pPr>
        <w:pStyle w:val="Qbig"/>
        <w:ind w:firstLine="0"/>
        <w:rPr>
          <w:sz w:val="14"/>
          <w:szCs w:val="20"/>
        </w:rPr>
      </w:pPr>
      <w:r w:rsidRPr="0040445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445C">
        <w:instrText xml:space="preserve"> FORMCHECKBOX </w:instrText>
      </w:r>
      <w:r w:rsidRPr="0040445C">
        <w:fldChar w:fldCharType="separate"/>
      </w:r>
      <w:r w:rsidRPr="0040445C">
        <w:fldChar w:fldCharType="end"/>
      </w:r>
      <w:r w:rsidRPr="0040445C">
        <w:t xml:space="preserve"> will require treatment from </w:t>
      </w:r>
    </w:p>
    <w:tbl>
      <w:tblPr>
        <w:tblW w:w="0" w:type="auto"/>
        <w:tblInd w:w="108" w:type="dxa"/>
        <w:tblBorders>
          <w:top w:val="single" w:sz="4" w:space="0" w:color="2E4F80"/>
          <w:left w:val="single" w:sz="4" w:space="0" w:color="2E4F80"/>
          <w:bottom w:val="single" w:sz="4" w:space="0" w:color="2E4F80"/>
          <w:right w:val="single" w:sz="4" w:space="0" w:color="2E4F80"/>
          <w:insideH w:val="single" w:sz="6" w:space="0" w:color="2E4F80"/>
          <w:insideV w:val="single" w:sz="6" w:space="0" w:color="2E4F80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A76733" w:rsidRPr="0040445C" w14:paraId="1819C611" w14:textId="77777777" w:rsidTr="008968AE">
        <w:trPr>
          <w:trHeight w:val="284"/>
        </w:trPr>
        <w:tc>
          <w:tcPr>
            <w:tcW w:w="4678" w:type="dxa"/>
            <w:vAlign w:val="center"/>
          </w:tcPr>
          <w:p w14:paraId="43B8802B" w14:textId="77777777" w:rsidR="00A76733" w:rsidRPr="0040445C" w:rsidRDefault="00A76733" w:rsidP="002F4B4B">
            <w:pPr>
              <w:pStyle w:val="Qsmall"/>
            </w:pPr>
            <w:r w:rsidRPr="0040445C">
              <w:rPr>
                <w:iCs/>
              </w:rPr>
              <w:t xml:space="preserve">Date </w:t>
            </w:r>
            <w:r w:rsidRPr="0040445C"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r w:rsidRPr="0040445C">
              <w:t>/</w:t>
            </w:r>
            <w:r w:rsidRPr="0040445C">
              <w:fldChar w:fldCharType="begin">
                <w:ffData>
                  <w:name w:val="Text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r w:rsidRPr="0040445C">
              <w:t>/</w:t>
            </w:r>
            <w:r w:rsidRPr="0040445C">
              <w:fldChar w:fldCharType="begin">
                <w:ffData>
                  <w:name w:val="Text9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r w:rsidRPr="0040445C">
              <w:rPr>
                <w:iCs/>
              </w:rPr>
              <w:t xml:space="preserve"> to </w:t>
            </w:r>
            <w:r w:rsidRPr="0040445C"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r w:rsidRPr="0040445C">
              <w:t>/</w:t>
            </w:r>
            <w:r w:rsidRPr="0040445C">
              <w:fldChar w:fldCharType="begin">
                <w:ffData>
                  <w:name w:val="Text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r w:rsidRPr="0040445C">
              <w:t>/</w:t>
            </w:r>
            <w:r w:rsidRPr="0040445C">
              <w:fldChar w:fldCharType="begin">
                <w:ffData>
                  <w:name w:val="Text9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</w:p>
        </w:tc>
      </w:tr>
      <w:tr w:rsidR="00A76733" w:rsidRPr="0040445C" w14:paraId="6487A265" w14:textId="77777777" w:rsidTr="008968AE">
        <w:trPr>
          <w:trHeight w:val="284"/>
        </w:trPr>
        <w:tc>
          <w:tcPr>
            <w:tcW w:w="4678" w:type="dxa"/>
            <w:vAlign w:val="center"/>
          </w:tcPr>
          <w:p w14:paraId="2FD048DA" w14:textId="77777777" w:rsidR="00A76733" w:rsidRPr="0040445C" w:rsidRDefault="00A76733" w:rsidP="002F4B4B">
            <w:pPr>
              <w:pStyle w:val="Qsmall"/>
            </w:pPr>
            <w:r w:rsidRPr="0040445C">
              <w:t xml:space="preserve">Treatment required </w:t>
            </w:r>
            <w:r w:rsidRPr="0040445C"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43" w:name="Text154"/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bookmarkEnd w:id="43"/>
          </w:p>
        </w:tc>
      </w:tr>
    </w:tbl>
    <w:p w14:paraId="426DD64E" w14:textId="470D73D4" w:rsidR="00A76733" w:rsidRPr="0040445C" w:rsidRDefault="00C20875" w:rsidP="006C42B0">
      <w:pPr>
        <w:pStyle w:val="Heading8"/>
      </w:pPr>
      <w:r>
        <w:t xml:space="preserve">Section E: </w:t>
      </w:r>
      <w:r w:rsidR="002B6591">
        <w:t>Employer</w:t>
      </w:r>
      <w:r w:rsidR="002B6591" w:rsidRPr="0040445C">
        <w:t xml:space="preserve"> </w:t>
      </w:r>
      <w:r w:rsidR="006D3349">
        <w:t xml:space="preserve">and wages </w:t>
      </w:r>
      <w:r w:rsidR="00A76733" w:rsidRPr="0040445C">
        <w:t>information</w:t>
      </w:r>
    </w:p>
    <w:p w14:paraId="08B88918" w14:textId="3EF049FE" w:rsidR="002B6591" w:rsidRPr="00015501" w:rsidRDefault="008227A6" w:rsidP="002B6591">
      <w:pPr>
        <w:pStyle w:val="Qbig"/>
        <w:ind w:firstLine="0"/>
        <w:rPr>
          <w:i/>
        </w:rPr>
      </w:pPr>
      <w:r>
        <w:rPr>
          <w:i/>
        </w:rPr>
        <w:t>This section does</w:t>
      </w:r>
      <w:r w:rsidR="002B6591" w:rsidRPr="00015501">
        <w:rPr>
          <w:i/>
        </w:rPr>
        <w:t xml:space="preserve"> not need to be completed for a valid application to be made, however it may assist us to make a quicker claim decision if it is completed</w:t>
      </w:r>
    </w:p>
    <w:p w14:paraId="2A700BBA" w14:textId="511AE0AE" w:rsidR="002B6591" w:rsidRPr="0040445C" w:rsidRDefault="002B6591" w:rsidP="002B6591">
      <w:pPr>
        <w:pStyle w:val="Qbig"/>
      </w:pPr>
      <w:r w:rsidRPr="0040445C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08F8420" wp14:editId="667E6A83">
                <wp:simplePos x="0" y="0"/>
                <wp:positionH relativeFrom="column">
                  <wp:posOffset>0</wp:posOffset>
                </wp:positionH>
                <wp:positionV relativeFrom="line">
                  <wp:posOffset>14605</wp:posOffset>
                </wp:positionV>
                <wp:extent cx="95250" cy="95250"/>
                <wp:effectExtent l="0" t="0" r="0" b="0"/>
                <wp:wrapNone/>
                <wp:docPr id="3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2E4F80"/>
                        </a:solidFill>
                        <a:ln w="9525">
                          <a:solidFill>
                            <a:srgbClr val="2E4F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ED9DB" w14:textId="1DB78832" w:rsidR="00335B23" w:rsidRDefault="00335B23" w:rsidP="002B6591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2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F8420" id="Text Box 44" o:spid="_x0000_s1047" type="#_x0000_t202" style="position:absolute;left:0;text-align:left;margin-left:0;margin-top:1.15pt;width:7.5pt;height:7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" fillcolor="#2e4f80" strokecolor="#2e4f80">
                <v:textbox inset="0,0,0,0">
                  <w:txbxContent>
                    <w:p w14:paraId="64BED9DB" w14:textId="1DB78832" w:rsidR="00335B23" w:rsidRDefault="00335B23" w:rsidP="002B6591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2"/>
                        </w:rPr>
                        <w:t>21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40445C">
        <w:t xml:space="preserve">Employers only: </w:t>
      </w:r>
      <w:r>
        <w:t>do you agree</w:t>
      </w:r>
      <w:r w:rsidRPr="0040445C">
        <w:t xml:space="preserve"> the e</w:t>
      </w:r>
      <w:r w:rsidR="00433F9D">
        <w:t>v</w:t>
      </w:r>
      <w:r w:rsidRPr="0040445C">
        <w:t xml:space="preserve">ent occurred at work (or on the worker’s way to </w:t>
      </w:r>
      <w:r w:rsidR="006D3349">
        <w:t xml:space="preserve">or from </w:t>
      </w:r>
      <w:r w:rsidRPr="0040445C">
        <w:t>work) and that the worker suffered a</w:t>
      </w:r>
      <w:r>
        <w:t>n</w:t>
      </w:r>
      <w:r w:rsidRPr="0040445C">
        <w:t xml:space="preserve"> injury </w:t>
      </w:r>
      <w:proofErr w:type="gramStart"/>
      <w:r w:rsidRPr="0040445C">
        <w:t>as a result of</w:t>
      </w:r>
      <w:proofErr w:type="gramEnd"/>
      <w:r w:rsidRPr="0040445C">
        <w:t xml:space="preserve"> that event?</w:t>
      </w:r>
    </w:p>
    <w:p w14:paraId="277EA647" w14:textId="33CF9339" w:rsidR="002B6591" w:rsidRPr="0040445C" w:rsidRDefault="002B6591" w:rsidP="002B6591">
      <w:pPr>
        <w:pStyle w:val="Qbig"/>
        <w:ind w:firstLine="0"/>
      </w:pPr>
      <w:r w:rsidRPr="0040445C"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r w:rsidRPr="0040445C">
        <w:instrText xml:space="preserve"> FORMCHECKBOX </w:instrText>
      </w:r>
      <w:r w:rsidRPr="0040445C">
        <w:fldChar w:fldCharType="separate"/>
      </w:r>
      <w:r w:rsidRPr="0040445C">
        <w:fldChar w:fldCharType="end"/>
      </w:r>
      <w:r w:rsidRPr="0040445C">
        <w:t xml:space="preserve"> yes  </w:t>
      </w:r>
    </w:p>
    <w:p w14:paraId="40BDC51D" w14:textId="1F130775" w:rsidR="002B6591" w:rsidRPr="0040445C" w:rsidRDefault="002B6591" w:rsidP="002B6591">
      <w:pPr>
        <w:pStyle w:val="Qbig"/>
        <w:ind w:firstLine="0"/>
      </w:pPr>
      <w:r w:rsidRPr="0040445C"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40445C">
        <w:instrText xml:space="preserve"> FORMCHECKBOX </w:instrText>
      </w:r>
      <w:r w:rsidRPr="0040445C">
        <w:fldChar w:fldCharType="separate"/>
      </w:r>
      <w:r w:rsidRPr="0040445C">
        <w:fldChar w:fldCharType="end"/>
      </w:r>
      <w:r w:rsidRPr="0040445C">
        <w:t xml:space="preserve"> no</w:t>
      </w:r>
      <w:r w:rsidR="006D3349">
        <w:t>:</w:t>
      </w:r>
      <w:r w:rsidRPr="0040445C">
        <w:rPr>
          <w:sz w:val="14"/>
          <w:szCs w:val="20"/>
        </w:rPr>
        <w:t xml:space="preserve"> provide relevant information to help us determine the claim</w:t>
      </w:r>
    </w:p>
    <w:tbl>
      <w:tblPr>
        <w:tblW w:w="0" w:type="auto"/>
        <w:tblInd w:w="108" w:type="dxa"/>
        <w:tblBorders>
          <w:top w:val="single" w:sz="4" w:space="0" w:color="2E4F80"/>
          <w:left w:val="single" w:sz="4" w:space="0" w:color="2E4F80"/>
          <w:bottom w:val="single" w:sz="4" w:space="0" w:color="2E4F80"/>
          <w:right w:val="single" w:sz="4" w:space="0" w:color="2E4F80"/>
          <w:insideH w:val="single" w:sz="6" w:space="0" w:color="2E4F80"/>
          <w:insideV w:val="single" w:sz="6" w:space="0" w:color="2E4F80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2B6591" w:rsidRPr="0040445C" w14:paraId="68200C94" w14:textId="77777777" w:rsidTr="002B6591">
        <w:trPr>
          <w:trHeight w:val="284"/>
        </w:trPr>
        <w:tc>
          <w:tcPr>
            <w:tcW w:w="4678" w:type="dxa"/>
            <w:vAlign w:val="center"/>
          </w:tcPr>
          <w:p w14:paraId="4B3FC2C6" w14:textId="77777777" w:rsidR="002B6591" w:rsidRPr="0040445C" w:rsidRDefault="002B6591" w:rsidP="002B6591">
            <w:pPr>
              <w:pStyle w:val="smlq"/>
              <w:rPr>
                <w:color w:val="000000"/>
              </w:rPr>
            </w:pPr>
            <w:r w:rsidRPr="0040445C">
              <w:rPr>
                <w:color w:val="00000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40445C">
              <w:rPr>
                <w:color w:val="000000"/>
              </w:rPr>
              <w:instrText xml:space="preserve"> FORMTEXT </w:instrText>
            </w:r>
            <w:r w:rsidRPr="0040445C">
              <w:rPr>
                <w:color w:val="000000"/>
              </w:rPr>
            </w:r>
            <w:r w:rsidRPr="0040445C">
              <w:rPr>
                <w:color w:val="000000"/>
              </w:rPr>
              <w:fldChar w:fldCharType="separate"/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color w:val="000000"/>
              </w:rPr>
              <w:fldChar w:fldCharType="end"/>
            </w:r>
          </w:p>
        </w:tc>
      </w:tr>
    </w:tbl>
    <w:p w14:paraId="0AC35178" w14:textId="45EC336C" w:rsidR="00A76733" w:rsidRPr="0040445C" w:rsidRDefault="00701209" w:rsidP="002F4B4B">
      <w:pPr>
        <w:pStyle w:val="Qbig"/>
      </w:pPr>
      <w:r w:rsidRPr="0040445C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A822D6" wp14:editId="40348791">
                <wp:simplePos x="0" y="0"/>
                <wp:positionH relativeFrom="column">
                  <wp:posOffset>0</wp:posOffset>
                </wp:positionH>
                <wp:positionV relativeFrom="line">
                  <wp:posOffset>22860</wp:posOffset>
                </wp:positionV>
                <wp:extent cx="95250" cy="95250"/>
                <wp:effectExtent l="0" t="0" r="0" b="0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2E4F80"/>
                        </a:solidFill>
                        <a:ln w="9525">
                          <a:solidFill>
                            <a:srgbClr val="2E4F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643BE" w14:textId="77777777" w:rsidR="00335B23" w:rsidRDefault="00335B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822D6" id="Text Box 23" o:spid="_x0000_s1049" type="#_x0000_t202" style="position:absolute;left:0;text-align:left;margin-left:0;margin-top:1.8pt;width:7.5pt;height: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" fillcolor="#2e4f80" strokecolor="#2e4f80">
                <v:textbox inset="0,0,0,0">
                  <w:txbxContent>
                    <w:p w14:paraId="13F643BE" w14:textId="77777777" w:rsidR="00335B23" w:rsidRDefault="00335B2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2"/>
                        </w:rPr>
                        <w:t>22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76733" w:rsidRPr="0040445C">
        <w:rPr>
          <w:noProof/>
        </w:rPr>
        <w:t>Worker’s wages/salary</w:t>
      </w:r>
    </w:p>
    <w:tbl>
      <w:tblPr>
        <w:tblW w:w="0" w:type="auto"/>
        <w:tblInd w:w="108" w:type="dxa"/>
        <w:tblBorders>
          <w:top w:val="single" w:sz="4" w:space="0" w:color="2E4F80"/>
          <w:left w:val="single" w:sz="4" w:space="0" w:color="2E4F80"/>
          <w:bottom w:val="single" w:sz="4" w:space="0" w:color="2E4F80"/>
          <w:right w:val="single" w:sz="4" w:space="0" w:color="2E4F80"/>
          <w:insideH w:val="single" w:sz="6" w:space="0" w:color="2E4F80"/>
          <w:insideV w:val="single" w:sz="6" w:space="0" w:color="2E4F80"/>
        </w:tblBorders>
        <w:tblLook w:val="0000" w:firstRow="0" w:lastRow="0" w:firstColumn="0" w:lastColumn="0" w:noHBand="0" w:noVBand="0"/>
      </w:tblPr>
      <w:tblGrid>
        <w:gridCol w:w="4678"/>
      </w:tblGrid>
      <w:tr w:rsidR="00A76733" w:rsidRPr="0040445C" w14:paraId="1A1FBBA7" w14:textId="77777777" w:rsidTr="008968AE">
        <w:trPr>
          <w:trHeight w:val="284"/>
        </w:trPr>
        <w:tc>
          <w:tcPr>
            <w:tcW w:w="4678" w:type="dxa"/>
            <w:vAlign w:val="center"/>
          </w:tcPr>
          <w:p w14:paraId="021927FD" w14:textId="77777777" w:rsidR="00A76733" w:rsidRPr="0040445C" w:rsidRDefault="00A76733" w:rsidP="002F4B4B">
            <w:pPr>
              <w:pStyle w:val="Qsmall"/>
            </w:pPr>
            <w:r w:rsidRPr="0040445C">
              <w:t xml:space="preserve">How many hours per week </w:t>
            </w:r>
            <w:r w:rsidRPr="0040445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r w:rsidRPr="0040445C">
              <w:t xml:space="preserve"> </w:t>
            </w:r>
            <w:proofErr w:type="spellStart"/>
            <w:r w:rsidRPr="0040445C">
              <w:t>hrs</w:t>
            </w:r>
            <w:proofErr w:type="spellEnd"/>
          </w:p>
        </w:tc>
      </w:tr>
      <w:tr w:rsidR="00A76733" w:rsidRPr="0040445C" w14:paraId="05D4BF33" w14:textId="77777777" w:rsidTr="008968AE">
        <w:trPr>
          <w:trHeight w:val="284"/>
        </w:trPr>
        <w:tc>
          <w:tcPr>
            <w:tcW w:w="4678" w:type="dxa"/>
            <w:vAlign w:val="center"/>
          </w:tcPr>
          <w:p w14:paraId="4E6EA5A0" w14:textId="60430772" w:rsidR="00A76733" w:rsidRPr="0040445C" w:rsidRDefault="00A76733" w:rsidP="002F4B4B">
            <w:pPr>
              <w:pStyle w:val="Qsmall"/>
            </w:pPr>
            <w:r w:rsidRPr="0040445C">
              <w:t xml:space="preserve">Gross weekly rate of salary/wages (under </w:t>
            </w:r>
            <w:r w:rsidR="006D3349">
              <w:t>EBA/</w:t>
            </w:r>
            <w:r w:rsidRPr="0040445C">
              <w:t>award) $</w:t>
            </w:r>
            <w:r w:rsidRPr="0040445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</w:p>
        </w:tc>
      </w:tr>
      <w:tr w:rsidR="00A76733" w:rsidRPr="0040445C" w14:paraId="1B68B43B" w14:textId="77777777" w:rsidTr="008968AE">
        <w:trPr>
          <w:trHeight w:val="284"/>
        </w:trPr>
        <w:tc>
          <w:tcPr>
            <w:tcW w:w="4678" w:type="dxa"/>
            <w:vAlign w:val="center"/>
          </w:tcPr>
          <w:p w14:paraId="4DB7B35C" w14:textId="77777777" w:rsidR="00A76733" w:rsidRPr="0040445C" w:rsidRDefault="00A76733" w:rsidP="002F4B4B">
            <w:pPr>
              <w:pStyle w:val="Qsmall"/>
            </w:pPr>
            <w:r w:rsidRPr="0040445C">
              <w:t>Gross normal weekly earnings $</w:t>
            </w:r>
            <w:r w:rsidRPr="0040445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</w:p>
        </w:tc>
      </w:tr>
    </w:tbl>
    <w:p w14:paraId="1AD6ECD0" w14:textId="409576B0" w:rsidR="00A76733" w:rsidRPr="0040445C" w:rsidRDefault="00A76733" w:rsidP="002F4B4B">
      <w:pPr>
        <w:pStyle w:val="Qsmall"/>
      </w:pPr>
      <w:r w:rsidRPr="0040445C">
        <w:t xml:space="preserve">The </w:t>
      </w:r>
      <w:r w:rsidR="00D73AE7">
        <w:t>wage payments</w:t>
      </w:r>
      <w:r w:rsidRPr="0040445C">
        <w:t xml:space="preserve"> calculator is available at </w:t>
      </w:r>
      <w:r w:rsidRPr="00333A9A">
        <w:t>www.</w:t>
      </w:r>
      <w:r w:rsidR="00D73AE7" w:rsidRPr="00D73AE7">
        <w:t>worksafe.qld.gov.au</w:t>
      </w:r>
    </w:p>
    <w:p w14:paraId="4247B5F0" w14:textId="713BE246" w:rsidR="00A76733" w:rsidRPr="0040445C" w:rsidRDefault="00701209" w:rsidP="002F4B4B">
      <w:pPr>
        <w:pStyle w:val="Qbig"/>
      </w:pPr>
      <w:r w:rsidRPr="0040445C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4D4D86" wp14:editId="45798D80">
                <wp:simplePos x="0" y="0"/>
                <wp:positionH relativeFrom="column">
                  <wp:posOffset>0</wp:posOffset>
                </wp:positionH>
                <wp:positionV relativeFrom="line">
                  <wp:posOffset>14605</wp:posOffset>
                </wp:positionV>
                <wp:extent cx="95250" cy="95250"/>
                <wp:effectExtent l="0" t="0" r="0" b="0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2E4F80"/>
                        </a:solidFill>
                        <a:ln w="9525">
                          <a:solidFill>
                            <a:srgbClr val="2E4F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7F37B" w14:textId="77777777" w:rsidR="00335B23" w:rsidRDefault="00335B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2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D4D86" id="Text Box 24" o:spid="_x0000_s1050" type="#_x0000_t202" style="position:absolute;left:0;text-align:left;margin-left:0;margin-top:1.15pt;width:7.5pt;height: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" fillcolor="#2e4f80" strokecolor="#2e4f80">
                <v:textbox inset="0,0,0,0">
                  <w:txbxContent>
                    <w:p w14:paraId="1187F37B" w14:textId="77777777" w:rsidR="00335B23" w:rsidRDefault="00335B2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2"/>
                        </w:rPr>
                        <w:t>23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76733" w:rsidRPr="0040445C">
        <w:t>Worker’s hours of work each day of the week</w:t>
      </w:r>
    </w:p>
    <w:tbl>
      <w:tblPr>
        <w:tblW w:w="4718" w:type="dxa"/>
        <w:tblInd w:w="108" w:type="dxa"/>
        <w:tblBorders>
          <w:top w:val="single" w:sz="4" w:space="0" w:color="2E4F80"/>
          <w:left w:val="single" w:sz="4" w:space="0" w:color="2E4F80"/>
          <w:bottom w:val="single" w:sz="4" w:space="0" w:color="2E4F80"/>
          <w:right w:val="single" w:sz="4" w:space="0" w:color="2E4F80"/>
          <w:insideH w:val="single" w:sz="6" w:space="0" w:color="2E4F80"/>
          <w:insideV w:val="single" w:sz="6" w:space="0" w:color="2E4F80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674"/>
        <w:gridCol w:w="674"/>
        <w:gridCol w:w="674"/>
        <w:gridCol w:w="674"/>
        <w:gridCol w:w="674"/>
        <w:gridCol w:w="674"/>
      </w:tblGrid>
      <w:tr w:rsidR="00A76733" w:rsidRPr="0040445C" w14:paraId="553C979D" w14:textId="77777777" w:rsidTr="006464A3">
        <w:tc>
          <w:tcPr>
            <w:tcW w:w="674" w:type="dxa"/>
            <w:tcBorders>
              <w:top w:val="single" w:sz="4" w:space="0" w:color="2E4F80"/>
              <w:bottom w:val="single" w:sz="6" w:space="0" w:color="2E4F80"/>
            </w:tcBorders>
            <w:shd w:val="clear" w:color="auto" w:fill="2E4F80"/>
          </w:tcPr>
          <w:p w14:paraId="541B91E0" w14:textId="77777777" w:rsidR="00A76733" w:rsidRPr="0040445C" w:rsidRDefault="00A76733">
            <w:pPr>
              <w:pStyle w:val="smlq"/>
              <w:jc w:val="center"/>
              <w:rPr>
                <w:b/>
                <w:bCs/>
                <w:color w:val="FFFFFF"/>
              </w:rPr>
            </w:pPr>
            <w:r w:rsidRPr="0040445C">
              <w:rPr>
                <w:b/>
                <w:bCs/>
                <w:color w:val="FFFFFF"/>
              </w:rPr>
              <w:t>Mon</w:t>
            </w:r>
          </w:p>
        </w:tc>
        <w:tc>
          <w:tcPr>
            <w:tcW w:w="674" w:type="dxa"/>
            <w:tcBorders>
              <w:top w:val="single" w:sz="4" w:space="0" w:color="2E4F80"/>
              <w:bottom w:val="single" w:sz="6" w:space="0" w:color="2E4F80"/>
            </w:tcBorders>
            <w:shd w:val="clear" w:color="auto" w:fill="2E4F80"/>
          </w:tcPr>
          <w:p w14:paraId="40B82879" w14:textId="77777777" w:rsidR="00A76733" w:rsidRPr="0040445C" w:rsidRDefault="00A76733">
            <w:pPr>
              <w:pStyle w:val="smlq"/>
              <w:jc w:val="center"/>
              <w:rPr>
                <w:b/>
                <w:bCs/>
                <w:color w:val="FFFFFF"/>
              </w:rPr>
            </w:pPr>
            <w:r w:rsidRPr="0040445C">
              <w:rPr>
                <w:b/>
                <w:bCs/>
                <w:color w:val="FFFFFF"/>
              </w:rPr>
              <w:t>Tues</w:t>
            </w:r>
          </w:p>
        </w:tc>
        <w:tc>
          <w:tcPr>
            <w:tcW w:w="674" w:type="dxa"/>
            <w:tcBorders>
              <w:top w:val="single" w:sz="4" w:space="0" w:color="2E4F80"/>
              <w:bottom w:val="single" w:sz="6" w:space="0" w:color="2E4F80"/>
            </w:tcBorders>
            <w:shd w:val="clear" w:color="auto" w:fill="2E4F80"/>
          </w:tcPr>
          <w:p w14:paraId="73F58B96" w14:textId="77777777" w:rsidR="00A76733" w:rsidRPr="0040445C" w:rsidRDefault="00A76733">
            <w:pPr>
              <w:pStyle w:val="smlq"/>
              <w:jc w:val="center"/>
              <w:rPr>
                <w:b/>
                <w:bCs/>
                <w:color w:val="FFFFFF"/>
              </w:rPr>
            </w:pPr>
            <w:r w:rsidRPr="0040445C">
              <w:rPr>
                <w:b/>
                <w:bCs/>
                <w:color w:val="FFFFFF"/>
              </w:rPr>
              <w:t>Wed</w:t>
            </w:r>
          </w:p>
        </w:tc>
        <w:tc>
          <w:tcPr>
            <w:tcW w:w="674" w:type="dxa"/>
            <w:tcBorders>
              <w:top w:val="single" w:sz="4" w:space="0" w:color="2E4F80"/>
              <w:bottom w:val="single" w:sz="6" w:space="0" w:color="2E4F80"/>
            </w:tcBorders>
            <w:shd w:val="clear" w:color="auto" w:fill="2E4F80"/>
          </w:tcPr>
          <w:p w14:paraId="2DF8ED55" w14:textId="77777777" w:rsidR="00A76733" w:rsidRPr="0040445C" w:rsidRDefault="00A76733">
            <w:pPr>
              <w:pStyle w:val="smlq"/>
              <w:jc w:val="center"/>
              <w:rPr>
                <w:b/>
                <w:bCs/>
                <w:color w:val="FFFFFF"/>
              </w:rPr>
            </w:pPr>
            <w:r w:rsidRPr="0040445C">
              <w:rPr>
                <w:b/>
                <w:bCs/>
                <w:color w:val="FFFFFF"/>
              </w:rPr>
              <w:t>Thurs</w:t>
            </w:r>
          </w:p>
        </w:tc>
        <w:tc>
          <w:tcPr>
            <w:tcW w:w="674" w:type="dxa"/>
            <w:tcBorders>
              <w:top w:val="single" w:sz="4" w:space="0" w:color="2E4F80"/>
              <w:bottom w:val="single" w:sz="6" w:space="0" w:color="2E4F80"/>
            </w:tcBorders>
            <w:shd w:val="clear" w:color="auto" w:fill="2E4F80"/>
          </w:tcPr>
          <w:p w14:paraId="41B5A8D3" w14:textId="77777777" w:rsidR="00A76733" w:rsidRPr="0040445C" w:rsidRDefault="00A76733">
            <w:pPr>
              <w:pStyle w:val="smlq"/>
              <w:jc w:val="center"/>
              <w:rPr>
                <w:b/>
                <w:bCs/>
                <w:color w:val="FFFFFF"/>
              </w:rPr>
            </w:pPr>
            <w:r w:rsidRPr="0040445C">
              <w:rPr>
                <w:b/>
                <w:bCs/>
                <w:color w:val="FFFFFF"/>
              </w:rPr>
              <w:t>Fri</w:t>
            </w:r>
          </w:p>
        </w:tc>
        <w:tc>
          <w:tcPr>
            <w:tcW w:w="674" w:type="dxa"/>
            <w:tcBorders>
              <w:top w:val="single" w:sz="4" w:space="0" w:color="2E4F80"/>
              <w:bottom w:val="single" w:sz="6" w:space="0" w:color="2E4F80"/>
            </w:tcBorders>
            <w:shd w:val="clear" w:color="auto" w:fill="2E4F80"/>
          </w:tcPr>
          <w:p w14:paraId="711A8369" w14:textId="77777777" w:rsidR="00A76733" w:rsidRPr="0040445C" w:rsidRDefault="00A76733">
            <w:pPr>
              <w:pStyle w:val="smlq"/>
              <w:tabs>
                <w:tab w:val="clear" w:pos="720"/>
                <w:tab w:val="num" w:pos="492"/>
              </w:tabs>
              <w:jc w:val="center"/>
              <w:rPr>
                <w:b/>
                <w:bCs/>
                <w:color w:val="FFFFFF"/>
              </w:rPr>
            </w:pPr>
            <w:r w:rsidRPr="0040445C">
              <w:rPr>
                <w:b/>
                <w:bCs/>
                <w:color w:val="FFFFFF"/>
              </w:rPr>
              <w:t>Sat</w:t>
            </w:r>
          </w:p>
        </w:tc>
        <w:tc>
          <w:tcPr>
            <w:tcW w:w="674" w:type="dxa"/>
            <w:tcBorders>
              <w:top w:val="single" w:sz="4" w:space="0" w:color="2E4F80"/>
              <w:bottom w:val="single" w:sz="6" w:space="0" w:color="2E4F80"/>
            </w:tcBorders>
            <w:shd w:val="clear" w:color="auto" w:fill="2E4F80"/>
          </w:tcPr>
          <w:p w14:paraId="21304E67" w14:textId="77777777" w:rsidR="00A76733" w:rsidRPr="0040445C" w:rsidRDefault="00A76733">
            <w:pPr>
              <w:pStyle w:val="smlq"/>
              <w:jc w:val="center"/>
              <w:rPr>
                <w:b/>
                <w:bCs/>
                <w:color w:val="FFFFFF"/>
              </w:rPr>
            </w:pPr>
            <w:r w:rsidRPr="0040445C">
              <w:rPr>
                <w:b/>
                <w:bCs/>
                <w:color w:val="FFFFFF"/>
              </w:rPr>
              <w:t>Sun</w:t>
            </w:r>
          </w:p>
        </w:tc>
      </w:tr>
      <w:tr w:rsidR="00A76733" w:rsidRPr="0040445C" w14:paraId="567BED6C" w14:textId="77777777" w:rsidTr="006464A3">
        <w:trPr>
          <w:trHeight w:val="284"/>
        </w:trPr>
        <w:tc>
          <w:tcPr>
            <w:tcW w:w="674" w:type="dxa"/>
            <w:tcBorders>
              <w:top w:val="single" w:sz="6" w:space="0" w:color="2E4F80"/>
            </w:tcBorders>
          </w:tcPr>
          <w:p w14:paraId="109145D8" w14:textId="77777777" w:rsidR="00A76733" w:rsidRPr="0040445C" w:rsidRDefault="00A76733">
            <w:pPr>
              <w:pStyle w:val="smlq"/>
              <w:rPr>
                <w:color w:val="000000"/>
                <w:sz w:val="13"/>
              </w:rPr>
            </w:pPr>
            <w:r w:rsidRPr="0040445C">
              <w:rPr>
                <w:color w:val="000000"/>
                <w:sz w:val="13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40445C">
              <w:rPr>
                <w:color w:val="000000"/>
                <w:sz w:val="13"/>
              </w:rPr>
              <w:instrText xml:space="preserve"> FORMTEXT </w:instrText>
            </w:r>
            <w:r w:rsidRPr="0040445C">
              <w:rPr>
                <w:color w:val="000000"/>
                <w:sz w:val="13"/>
              </w:rPr>
            </w:r>
            <w:r w:rsidRPr="0040445C">
              <w:rPr>
                <w:color w:val="000000"/>
                <w:sz w:val="13"/>
              </w:rPr>
              <w:fldChar w:fldCharType="separate"/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color w:val="000000"/>
                <w:sz w:val="13"/>
              </w:rPr>
              <w:fldChar w:fldCharType="end"/>
            </w:r>
          </w:p>
        </w:tc>
        <w:tc>
          <w:tcPr>
            <w:tcW w:w="674" w:type="dxa"/>
            <w:tcBorders>
              <w:top w:val="single" w:sz="6" w:space="0" w:color="2E4F80"/>
            </w:tcBorders>
          </w:tcPr>
          <w:p w14:paraId="303120D9" w14:textId="77777777" w:rsidR="00A76733" w:rsidRPr="0040445C" w:rsidRDefault="00A76733">
            <w:pPr>
              <w:pStyle w:val="smlq"/>
              <w:rPr>
                <w:color w:val="000000"/>
                <w:sz w:val="13"/>
              </w:rPr>
            </w:pPr>
            <w:r w:rsidRPr="0040445C">
              <w:rPr>
                <w:color w:val="000000"/>
                <w:sz w:val="13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40445C">
              <w:rPr>
                <w:color w:val="000000"/>
                <w:sz w:val="13"/>
              </w:rPr>
              <w:instrText xml:space="preserve"> FORMTEXT </w:instrText>
            </w:r>
            <w:r w:rsidRPr="0040445C">
              <w:rPr>
                <w:color w:val="000000"/>
                <w:sz w:val="13"/>
              </w:rPr>
            </w:r>
            <w:r w:rsidRPr="0040445C">
              <w:rPr>
                <w:color w:val="000000"/>
                <w:sz w:val="13"/>
              </w:rPr>
              <w:fldChar w:fldCharType="separate"/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color w:val="000000"/>
                <w:sz w:val="13"/>
              </w:rPr>
              <w:fldChar w:fldCharType="end"/>
            </w:r>
          </w:p>
        </w:tc>
        <w:tc>
          <w:tcPr>
            <w:tcW w:w="674" w:type="dxa"/>
            <w:tcBorders>
              <w:top w:val="single" w:sz="6" w:space="0" w:color="2E4F80"/>
            </w:tcBorders>
          </w:tcPr>
          <w:p w14:paraId="67C5F334" w14:textId="77777777" w:rsidR="00A76733" w:rsidRPr="0040445C" w:rsidRDefault="00A76733">
            <w:pPr>
              <w:pStyle w:val="smlq"/>
              <w:rPr>
                <w:color w:val="000000"/>
                <w:sz w:val="13"/>
              </w:rPr>
            </w:pPr>
            <w:r w:rsidRPr="0040445C">
              <w:rPr>
                <w:color w:val="000000"/>
                <w:sz w:val="13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40445C">
              <w:rPr>
                <w:color w:val="000000"/>
                <w:sz w:val="13"/>
              </w:rPr>
              <w:instrText xml:space="preserve"> FORMTEXT </w:instrText>
            </w:r>
            <w:r w:rsidRPr="0040445C">
              <w:rPr>
                <w:color w:val="000000"/>
                <w:sz w:val="13"/>
              </w:rPr>
            </w:r>
            <w:r w:rsidRPr="0040445C">
              <w:rPr>
                <w:color w:val="000000"/>
                <w:sz w:val="13"/>
              </w:rPr>
              <w:fldChar w:fldCharType="separate"/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color w:val="000000"/>
                <w:sz w:val="13"/>
              </w:rPr>
              <w:fldChar w:fldCharType="end"/>
            </w:r>
          </w:p>
        </w:tc>
        <w:tc>
          <w:tcPr>
            <w:tcW w:w="674" w:type="dxa"/>
            <w:tcBorders>
              <w:top w:val="single" w:sz="6" w:space="0" w:color="2E4F80"/>
            </w:tcBorders>
          </w:tcPr>
          <w:p w14:paraId="301011F2" w14:textId="77777777" w:rsidR="00A76733" w:rsidRPr="0040445C" w:rsidRDefault="00A76733">
            <w:pPr>
              <w:pStyle w:val="smlq"/>
              <w:rPr>
                <w:color w:val="000000"/>
                <w:sz w:val="13"/>
              </w:rPr>
            </w:pPr>
            <w:r w:rsidRPr="0040445C">
              <w:rPr>
                <w:color w:val="000000"/>
                <w:sz w:val="13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40445C">
              <w:rPr>
                <w:color w:val="000000"/>
                <w:sz w:val="13"/>
              </w:rPr>
              <w:instrText xml:space="preserve"> FORMTEXT </w:instrText>
            </w:r>
            <w:r w:rsidRPr="0040445C">
              <w:rPr>
                <w:color w:val="000000"/>
                <w:sz w:val="13"/>
              </w:rPr>
            </w:r>
            <w:r w:rsidRPr="0040445C">
              <w:rPr>
                <w:color w:val="000000"/>
                <w:sz w:val="13"/>
              </w:rPr>
              <w:fldChar w:fldCharType="separate"/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color w:val="000000"/>
                <w:sz w:val="13"/>
              </w:rPr>
              <w:fldChar w:fldCharType="end"/>
            </w:r>
          </w:p>
        </w:tc>
        <w:tc>
          <w:tcPr>
            <w:tcW w:w="674" w:type="dxa"/>
            <w:tcBorders>
              <w:top w:val="single" w:sz="6" w:space="0" w:color="2E4F80"/>
            </w:tcBorders>
          </w:tcPr>
          <w:p w14:paraId="738D34A5" w14:textId="77777777" w:rsidR="00A76733" w:rsidRPr="0040445C" w:rsidRDefault="00A76733">
            <w:pPr>
              <w:pStyle w:val="smlq"/>
              <w:rPr>
                <w:color w:val="000000"/>
                <w:sz w:val="13"/>
              </w:rPr>
            </w:pPr>
            <w:r w:rsidRPr="0040445C">
              <w:rPr>
                <w:color w:val="000000"/>
                <w:sz w:val="13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40445C">
              <w:rPr>
                <w:color w:val="000000"/>
                <w:sz w:val="13"/>
              </w:rPr>
              <w:instrText xml:space="preserve"> FORMTEXT </w:instrText>
            </w:r>
            <w:r w:rsidRPr="0040445C">
              <w:rPr>
                <w:color w:val="000000"/>
                <w:sz w:val="13"/>
              </w:rPr>
            </w:r>
            <w:r w:rsidRPr="0040445C">
              <w:rPr>
                <w:color w:val="000000"/>
                <w:sz w:val="13"/>
              </w:rPr>
              <w:fldChar w:fldCharType="separate"/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color w:val="000000"/>
                <w:sz w:val="13"/>
              </w:rPr>
              <w:fldChar w:fldCharType="end"/>
            </w:r>
          </w:p>
        </w:tc>
        <w:tc>
          <w:tcPr>
            <w:tcW w:w="674" w:type="dxa"/>
            <w:tcBorders>
              <w:top w:val="single" w:sz="6" w:space="0" w:color="2E4F80"/>
            </w:tcBorders>
          </w:tcPr>
          <w:p w14:paraId="0B29A5F1" w14:textId="77777777" w:rsidR="00A76733" w:rsidRPr="0040445C" w:rsidRDefault="00A76733">
            <w:pPr>
              <w:pStyle w:val="smlq"/>
              <w:tabs>
                <w:tab w:val="clear" w:pos="720"/>
                <w:tab w:val="num" w:pos="492"/>
              </w:tabs>
              <w:rPr>
                <w:color w:val="000000"/>
                <w:sz w:val="13"/>
              </w:rPr>
            </w:pPr>
            <w:r w:rsidRPr="0040445C">
              <w:rPr>
                <w:color w:val="000000"/>
                <w:sz w:val="13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40445C">
              <w:rPr>
                <w:color w:val="000000"/>
                <w:sz w:val="13"/>
              </w:rPr>
              <w:instrText xml:space="preserve"> FORMTEXT </w:instrText>
            </w:r>
            <w:r w:rsidRPr="0040445C">
              <w:rPr>
                <w:color w:val="000000"/>
                <w:sz w:val="13"/>
              </w:rPr>
            </w:r>
            <w:r w:rsidRPr="0040445C">
              <w:rPr>
                <w:color w:val="000000"/>
                <w:sz w:val="13"/>
              </w:rPr>
              <w:fldChar w:fldCharType="separate"/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color w:val="000000"/>
                <w:sz w:val="13"/>
              </w:rPr>
              <w:fldChar w:fldCharType="end"/>
            </w:r>
          </w:p>
        </w:tc>
        <w:tc>
          <w:tcPr>
            <w:tcW w:w="674" w:type="dxa"/>
            <w:tcBorders>
              <w:top w:val="single" w:sz="6" w:space="0" w:color="2E4F80"/>
            </w:tcBorders>
          </w:tcPr>
          <w:p w14:paraId="57CFB5BD" w14:textId="77777777" w:rsidR="00A76733" w:rsidRPr="0040445C" w:rsidRDefault="00A76733">
            <w:pPr>
              <w:pStyle w:val="smlq"/>
              <w:rPr>
                <w:color w:val="000000"/>
                <w:sz w:val="13"/>
              </w:rPr>
            </w:pPr>
            <w:r w:rsidRPr="0040445C">
              <w:rPr>
                <w:color w:val="000000"/>
                <w:sz w:val="13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40445C">
              <w:rPr>
                <w:color w:val="000000"/>
                <w:sz w:val="13"/>
              </w:rPr>
              <w:instrText xml:space="preserve"> FORMTEXT </w:instrText>
            </w:r>
            <w:r w:rsidRPr="0040445C">
              <w:rPr>
                <w:color w:val="000000"/>
                <w:sz w:val="13"/>
              </w:rPr>
            </w:r>
            <w:r w:rsidRPr="0040445C">
              <w:rPr>
                <w:color w:val="000000"/>
                <w:sz w:val="13"/>
              </w:rPr>
              <w:fldChar w:fldCharType="separate"/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noProof/>
                <w:color w:val="000000"/>
                <w:sz w:val="13"/>
              </w:rPr>
              <w:t> </w:t>
            </w:r>
            <w:r w:rsidRPr="0040445C">
              <w:rPr>
                <w:color w:val="000000"/>
                <w:sz w:val="13"/>
              </w:rPr>
              <w:fldChar w:fldCharType="end"/>
            </w:r>
          </w:p>
        </w:tc>
      </w:tr>
    </w:tbl>
    <w:p w14:paraId="6B50394D" w14:textId="6CC7B7C0" w:rsidR="00A76733" w:rsidRPr="0040445C" w:rsidRDefault="00701209" w:rsidP="002F4B4B">
      <w:pPr>
        <w:pStyle w:val="Qbig"/>
      </w:pPr>
      <w:r w:rsidRPr="0040445C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5A3E917" wp14:editId="1D8E07A3">
                <wp:simplePos x="0" y="0"/>
                <wp:positionH relativeFrom="column">
                  <wp:posOffset>0</wp:posOffset>
                </wp:positionH>
                <wp:positionV relativeFrom="line">
                  <wp:posOffset>31115</wp:posOffset>
                </wp:positionV>
                <wp:extent cx="95250" cy="95250"/>
                <wp:effectExtent l="0" t="0" r="0" b="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2E4F80"/>
                        </a:solidFill>
                        <a:ln w="9525">
                          <a:solidFill>
                            <a:srgbClr val="2E4F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74511" w14:textId="77777777" w:rsidR="00335B23" w:rsidRDefault="00335B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2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3E917" id="Text Box 25" o:spid="_x0000_s1051" type="#_x0000_t202" style="position:absolute;left:0;text-align:left;margin-left:0;margin-top:2.45pt;width:7.5pt;height:7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" fillcolor="#2e4f80" strokecolor="#2e4f80">
                <v:textbox inset="0,0,0,0">
                  <w:txbxContent>
                    <w:p w14:paraId="05874511" w14:textId="77777777" w:rsidR="00335B23" w:rsidRDefault="00335B2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2"/>
                        </w:rPr>
                        <w:t>24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76733" w:rsidRPr="0040445C">
        <w:t>Has the employer excess been paid to the worker?</w:t>
      </w:r>
    </w:p>
    <w:p w14:paraId="15588EE6" w14:textId="34500E9C" w:rsidR="00A76733" w:rsidRPr="0040445C" w:rsidRDefault="00A76733" w:rsidP="002F4B4B">
      <w:pPr>
        <w:pStyle w:val="Qbig"/>
        <w:ind w:firstLine="0"/>
      </w:pPr>
      <w:r w:rsidRPr="0040445C">
        <w:rPr>
          <w:iCs w:val="0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62"/>
      <w:r w:rsidRPr="0040445C">
        <w:instrText xml:space="preserve"> FORMCHECKBOX </w:instrText>
      </w:r>
      <w:r w:rsidRPr="0040445C">
        <w:rPr>
          <w:iCs w:val="0"/>
        </w:rPr>
      </w:r>
      <w:r w:rsidRPr="0040445C">
        <w:rPr>
          <w:iCs w:val="0"/>
        </w:rPr>
        <w:fldChar w:fldCharType="separate"/>
      </w:r>
      <w:r w:rsidRPr="0040445C">
        <w:rPr>
          <w:iCs w:val="0"/>
        </w:rPr>
        <w:fldChar w:fldCharType="end"/>
      </w:r>
      <w:bookmarkEnd w:id="44"/>
      <w:r w:rsidRPr="0040445C">
        <w:t xml:space="preserve"> no</w:t>
      </w:r>
      <w:r w:rsidR="008227A6">
        <w:t xml:space="preserve"> </w:t>
      </w:r>
      <w:r w:rsidRPr="0040445C"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63"/>
      <w:r w:rsidRPr="0040445C">
        <w:instrText xml:space="preserve"> FORMCHECKBOX </w:instrText>
      </w:r>
      <w:r w:rsidRPr="0040445C">
        <w:fldChar w:fldCharType="separate"/>
      </w:r>
      <w:r w:rsidRPr="0040445C">
        <w:fldChar w:fldCharType="end"/>
      </w:r>
      <w:bookmarkEnd w:id="45"/>
      <w:r w:rsidRPr="0040445C">
        <w:t xml:space="preserve"> yes, gross amount paid $</w:t>
      </w:r>
      <w:r w:rsidRPr="0040445C">
        <w:fldChar w:fldCharType="begin">
          <w:ffData>
            <w:name w:val="Text148"/>
            <w:enabled/>
            <w:calcOnExit w:val="0"/>
            <w:textInput/>
          </w:ffData>
        </w:fldChar>
      </w:r>
      <w:bookmarkStart w:id="46" w:name="Text148"/>
      <w:r w:rsidRPr="0040445C">
        <w:instrText xml:space="preserve"> FORMTEXT </w:instrText>
      </w:r>
      <w:r w:rsidRPr="0040445C">
        <w:fldChar w:fldCharType="separate"/>
      </w:r>
      <w:r w:rsidRPr="0040445C">
        <w:rPr>
          <w:noProof/>
        </w:rPr>
        <w:t> </w:t>
      </w:r>
      <w:r w:rsidRPr="0040445C">
        <w:rPr>
          <w:noProof/>
        </w:rPr>
        <w:t> </w:t>
      </w:r>
      <w:r w:rsidRPr="0040445C">
        <w:rPr>
          <w:noProof/>
        </w:rPr>
        <w:t> </w:t>
      </w:r>
      <w:r w:rsidRPr="0040445C">
        <w:rPr>
          <w:noProof/>
        </w:rPr>
        <w:t> </w:t>
      </w:r>
      <w:r w:rsidRPr="0040445C">
        <w:rPr>
          <w:noProof/>
        </w:rPr>
        <w:t> </w:t>
      </w:r>
      <w:r w:rsidRPr="0040445C">
        <w:fldChar w:fldCharType="end"/>
      </w:r>
      <w:bookmarkEnd w:id="46"/>
    </w:p>
    <w:p w14:paraId="016EDCE8" w14:textId="58850D4D" w:rsidR="00A76733" w:rsidRPr="0040445C" w:rsidRDefault="00701209" w:rsidP="00951BE2">
      <w:pPr>
        <w:pStyle w:val="Qbig"/>
        <w:ind w:left="225" w:firstLine="0"/>
      </w:pPr>
      <w:r w:rsidRPr="0040445C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320845" wp14:editId="1C68C9A3">
                <wp:simplePos x="0" y="0"/>
                <wp:positionH relativeFrom="column">
                  <wp:posOffset>0</wp:posOffset>
                </wp:positionH>
                <wp:positionV relativeFrom="line">
                  <wp:posOffset>31115</wp:posOffset>
                </wp:positionV>
                <wp:extent cx="95250" cy="95250"/>
                <wp:effectExtent l="0" t="0" r="0" b="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2E4F80"/>
                        </a:solidFill>
                        <a:ln w="9525">
                          <a:solidFill>
                            <a:srgbClr val="2E4F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D4AE" w14:textId="77777777" w:rsidR="00335B23" w:rsidRDefault="00335B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2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20845" id="Text Box 26" o:spid="_x0000_s1052" type="#_x0000_t202" style="position:absolute;left:0;text-align:left;margin-left:0;margin-top:2.45pt;width:7.5pt;height:7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" fillcolor="#2e4f80" strokecolor="#2e4f80">
                <v:textbox inset="0,0,0,0">
                  <w:txbxContent>
                    <w:p w14:paraId="64E4D4AE" w14:textId="77777777" w:rsidR="00335B23" w:rsidRDefault="00335B2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2"/>
                        </w:rPr>
                        <w:t>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76733" w:rsidRPr="0040445C">
        <w:t xml:space="preserve">Has the employer continued to pay the worker’s salary or wages during the period of incapacity (in addition to the excess)? </w:t>
      </w:r>
    </w:p>
    <w:p w14:paraId="2596E37C" w14:textId="0C2A6A95" w:rsidR="00A76733" w:rsidRPr="0040445C" w:rsidRDefault="00A76733" w:rsidP="002F4B4B">
      <w:pPr>
        <w:pStyle w:val="Qbig"/>
        <w:ind w:firstLine="0"/>
        <w:rPr>
          <w:sz w:val="14"/>
          <w:szCs w:val="20"/>
        </w:rPr>
      </w:pPr>
      <w:r w:rsidRPr="0040445C">
        <w:rPr>
          <w:iCs w:val="0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65"/>
      <w:r w:rsidRPr="0040445C">
        <w:instrText xml:space="preserve"> FORMCHECKBOX </w:instrText>
      </w:r>
      <w:r w:rsidRPr="0040445C">
        <w:rPr>
          <w:iCs w:val="0"/>
        </w:rPr>
      </w:r>
      <w:r w:rsidRPr="0040445C">
        <w:rPr>
          <w:iCs w:val="0"/>
        </w:rPr>
        <w:fldChar w:fldCharType="separate"/>
      </w:r>
      <w:r w:rsidRPr="0040445C">
        <w:rPr>
          <w:iCs w:val="0"/>
        </w:rPr>
        <w:fldChar w:fldCharType="end"/>
      </w:r>
      <w:bookmarkEnd w:id="47"/>
      <w:r w:rsidRPr="0040445C">
        <w:t xml:space="preserve"> no</w:t>
      </w:r>
      <w:r w:rsidR="008227A6">
        <w:t xml:space="preserve"> </w:t>
      </w:r>
      <w:r w:rsidRPr="0040445C"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66"/>
      <w:r w:rsidRPr="0040445C">
        <w:instrText xml:space="preserve"> FORMCHECKBOX </w:instrText>
      </w:r>
      <w:r w:rsidRPr="0040445C">
        <w:fldChar w:fldCharType="separate"/>
      </w:r>
      <w:r w:rsidRPr="0040445C">
        <w:fldChar w:fldCharType="end"/>
      </w:r>
      <w:bookmarkEnd w:id="48"/>
      <w:r w:rsidRPr="0040445C">
        <w:t xml:space="preserve"> y</w:t>
      </w:r>
      <w:r w:rsidRPr="00E65043">
        <w:t>es,</w:t>
      </w:r>
      <w:r w:rsidRPr="00951BE2">
        <w:t xml:space="preserve"> provide employer’s bank details for </w:t>
      </w:r>
      <w:r w:rsidR="008227A6">
        <w:t xml:space="preserve">EFT </w:t>
      </w:r>
      <w:r w:rsidRPr="00951BE2">
        <w:t>reimburse</w:t>
      </w:r>
      <w:r w:rsidR="00D05CBF">
        <w:t>ment</w:t>
      </w:r>
    </w:p>
    <w:tbl>
      <w:tblPr>
        <w:tblW w:w="0" w:type="auto"/>
        <w:tblInd w:w="108" w:type="dxa"/>
        <w:tblBorders>
          <w:top w:val="single" w:sz="4" w:space="0" w:color="2E4F80"/>
          <w:left w:val="single" w:sz="4" w:space="0" w:color="2E4F80"/>
          <w:bottom w:val="single" w:sz="4" w:space="0" w:color="2E4F80"/>
          <w:right w:val="single" w:sz="4" w:space="0" w:color="2E4F80"/>
          <w:insideH w:val="single" w:sz="6" w:space="0" w:color="2E4F80"/>
          <w:insideV w:val="single" w:sz="6" w:space="0" w:color="2E4F80"/>
        </w:tblBorders>
        <w:tblLook w:val="0000" w:firstRow="0" w:lastRow="0" w:firstColumn="0" w:lastColumn="0" w:noHBand="0" w:noVBand="0"/>
      </w:tblPr>
      <w:tblGrid>
        <w:gridCol w:w="1985"/>
        <w:gridCol w:w="2835"/>
      </w:tblGrid>
      <w:tr w:rsidR="00A76733" w:rsidRPr="0040445C" w14:paraId="63DC4FA4" w14:textId="77777777" w:rsidTr="00E449C3">
        <w:trPr>
          <w:trHeight w:val="284"/>
        </w:trPr>
        <w:tc>
          <w:tcPr>
            <w:tcW w:w="4820" w:type="dxa"/>
            <w:gridSpan w:val="2"/>
            <w:vAlign w:val="center"/>
          </w:tcPr>
          <w:p w14:paraId="28A1D7B0" w14:textId="77777777" w:rsidR="00A76733" w:rsidRPr="0040445C" w:rsidRDefault="00A76733" w:rsidP="002F4B4B">
            <w:pPr>
              <w:pStyle w:val="Qsmall"/>
            </w:pPr>
            <w:r w:rsidRPr="0040445C">
              <w:t xml:space="preserve">Bank name </w:t>
            </w:r>
            <w:r w:rsidRPr="0040445C"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</w:p>
        </w:tc>
      </w:tr>
      <w:tr w:rsidR="00A76733" w:rsidRPr="0040445C" w14:paraId="7DCE75A9" w14:textId="77777777" w:rsidTr="00E449C3">
        <w:trPr>
          <w:trHeight w:val="284"/>
        </w:trPr>
        <w:tc>
          <w:tcPr>
            <w:tcW w:w="1985" w:type="dxa"/>
            <w:vAlign w:val="center"/>
          </w:tcPr>
          <w:p w14:paraId="15E840D4" w14:textId="77777777" w:rsidR="00A76733" w:rsidRPr="0040445C" w:rsidRDefault="00A76733" w:rsidP="002F4B4B">
            <w:pPr>
              <w:pStyle w:val="Qsmall"/>
            </w:pPr>
            <w:r w:rsidRPr="0040445C">
              <w:rPr>
                <w:szCs w:val="14"/>
              </w:rPr>
              <w:t>BSB number</w:t>
            </w:r>
            <w:r w:rsidRPr="0040445C">
              <w:t xml:space="preserve"> </w:t>
            </w:r>
            <w:r w:rsidRPr="0040445C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  <w:r w:rsidRPr="0040445C">
              <w:t xml:space="preserve"> - </w:t>
            </w:r>
            <w:r w:rsidRPr="0040445C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</w:p>
        </w:tc>
        <w:tc>
          <w:tcPr>
            <w:tcW w:w="2835" w:type="dxa"/>
            <w:vAlign w:val="center"/>
          </w:tcPr>
          <w:p w14:paraId="0A0BB293" w14:textId="77777777" w:rsidR="00A76733" w:rsidRPr="0040445C" w:rsidRDefault="00A76733" w:rsidP="002F4B4B">
            <w:pPr>
              <w:pStyle w:val="Qsmall"/>
            </w:pPr>
            <w:r w:rsidRPr="0040445C">
              <w:t xml:space="preserve">Account number </w:t>
            </w:r>
            <w:r w:rsidRPr="0040445C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</w:p>
        </w:tc>
      </w:tr>
      <w:tr w:rsidR="00A76733" w:rsidRPr="0040445C" w14:paraId="23D78632" w14:textId="77777777" w:rsidTr="00E449C3">
        <w:trPr>
          <w:trHeight w:val="284"/>
        </w:trPr>
        <w:tc>
          <w:tcPr>
            <w:tcW w:w="4820" w:type="dxa"/>
            <w:gridSpan w:val="2"/>
            <w:vAlign w:val="center"/>
          </w:tcPr>
          <w:p w14:paraId="7484C070" w14:textId="77777777" w:rsidR="00A76733" w:rsidRPr="0040445C" w:rsidRDefault="00A76733" w:rsidP="002F4B4B">
            <w:pPr>
              <w:pStyle w:val="Qsmall"/>
            </w:pPr>
            <w:r w:rsidRPr="0040445C">
              <w:t xml:space="preserve">Account name </w:t>
            </w:r>
            <w:r w:rsidRPr="0040445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45C">
              <w:instrText xml:space="preserve"> FORMTEXT </w:instrText>
            </w:r>
            <w:r w:rsidRPr="0040445C">
              <w:fldChar w:fldCharType="separate"/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rPr>
                <w:noProof/>
              </w:rPr>
              <w:t> </w:t>
            </w:r>
            <w:r w:rsidRPr="0040445C">
              <w:fldChar w:fldCharType="end"/>
            </w:r>
          </w:p>
        </w:tc>
      </w:tr>
    </w:tbl>
    <w:p w14:paraId="1E43E93C" w14:textId="7B74B501" w:rsidR="00A76733" w:rsidRPr="0040445C" w:rsidRDefault="00701209" w:rsidP="002F4B4B">
      <w:pPr>
        <w:pStyle w:val="Qbig"/>
        <w:rPr>
          <w:sz w:val="14"/>
        </w:rPr>
      </w:pPr>
      <w:r w:rsidRPr="0040445C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6743502" wp14:editId="5EE2518B">
                <wp:simplePos x="0" y="0"/>
                <wp:positionH relativeFrom="column">
                  <wp:posOffset>0</wp:posOffset>
                </wp:positionH>
                <wp:positionV relativeFrom="line">
                  <wp:posOffset>22860</wp:posOffset>
                </wp:positionV>
                <wp:extent cx="95250" cy="95250"/>
                <wp:effectExtent l="0" t="0" r="0" b="0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2E4F80"/>
                        </a:solidFill>
                        <a:ln w="9525">
                          <a:solidFill>
                            <a:srgbClr val="2E4F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AE5AF" w14:textId="77777777" w:rsidR="00335B23" w:rsidRDefault="00335B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2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43502" id="Text Box 30" o:spid="_x0000_s1052" type="#_x0000_t202" style="position:absolute;left:0;text-align:left;margin-left:0;margin-top:1.8pt;width:7.5pt;height:7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" fillcolor="#2e4f80" strokecolor="#2e4f80">
                <v:textbox inset="0,0,0,0">
                  <w:txbxContent>
                    <w:p w14:paraId="175AE5AF" w14:textId="77777777" w:rsidR="00335B23" w:rsidRDefault="00335B2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2"/>
                        </w:rPr>
                        <w:t>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76733" w:rsidRPr="0040445C">
        <w:t xml:space="preserve">If the employer is not entitled to claim back </w:t>
      </w:r>
      <w:proofErr w:type="gramStart"/>
      <w:r w:rsidR="00A76733" w:rsidRPr="0040445C">
        <w:t>all of</w:t>
      </w:r>
      <w:proofErr w:type="gramEnd"/>
      <w:r w:rsidR="00A76733" w:rsidRPr="0040445C">
        <w:t xml:space="preserve"> the GST, what percentage can be claimed? </w:t>
      </w:r>
      <w:r w:rsidR="00A76733" w:rsidRPr="0040445C">
        <w:rPr>
          <w:sz w:val="14"/>
          <w:szCs w:val="20"/>
        </w:rPr>
        <w:fldChar w:fldCharType="begin">
          <w:ffData>
            <w:name w:val="Text148"/>
            <w:enabled/>
            <w:calcOnExit w:val="0"/>
            <w:textInput/>
          </w:ffData>
        </w:fldChar>
      </w:r>
      <w:r w:rsidR="00A76733" w:rsidRPr="0040445C">
        <w:rPr>
          <w:sz w:val="14"/>
          <w:szCs w:val="20"/>
        </w:rPr>
        <w:instrText xml:space="preserve"> FORMTEXT </w:instrText>
      </w:r>
      <w:r w:rsidR="00A76733" w:rsidRPr="0040445C">
        <w:rPr>
          <w:sz w:val="14"/>
          <w:szCs w:val="20"/>
        </w:rPr>
      </w:r>
      <w:r w:rsidR="00A76733" w:rsidRPr="0040445C">
        <w:rPr>
          <w:sz w:val="14"/>
          <w:szCs w:val="20"/>
        </w:rPr>
        <w:fldChar w:fldCharType="separate"/>
      </w:r>
      <w:r w:rsidR="00A76733" w:rsidRPr="0040445C">
        <w:rPr>
          <w:noProof/>
          <w:sz w:val="14"/>
          <w:szCs w:val="20"/>
        </w:rPr>
        <w:t> </w:t>
      </w:r>
      <w:r w:rsidR="00A76733" w:rsidRPr="0040445C">
        <w:rPr>
          <w:noProof/>
          <w:sz w:val="14"/>
          <w:szCs w:val="20"/>
        </w:rPr>
        <w:t> </w:t>
      </w:r>
      <w:r w:rsidR="00A76733" w:rsidRPr="0040445C">
        <w:rPr>
          <w:noProof/>
          <w:sz w:val="14"/>
          <w:szCs w:val="20"/>
        </w:rPr>
        <w:t> </w:t>
      </w:r>
      <w:r w:rsidR="00A76733" w:rsidRPr="0040445C">
        <w:rPr>
          <w:noProof/>
          <w:sz w:val="14"/>
          <w:szCs w:val="20"/>
        </w:rPr>
        <w:t> </w:t>
      </w:r>
      <w:r w:rsidR="00A76733" w:rsidRPr="0040445C">
        <w:rPr>
          <w:noProof/>
          <w:sz w:val="14"/>
          <w:szCs w:val="20"/>
        </w:rPr>
        <w:t> </w:t>
      </w:r>
      <w:r w:rsidR="00A76733" w:rsidRPr="0040445C">
        <w:rPr>
          <w:sz w:val="14"/>
          <w:szCs w:val="20"/>
        </w:rPr>
        <w:fldChar w:fldCharType="end"/>
      </w:r>
      <w:r w:rsidR="00A76733" w:rsidRPr="0040445C">
        <w:rPr>
          <w:sz w:val="14"/>
        </w:rPr>
        <w:t>%</w:t>
      </w:r>
    </w:p>
    <w:p w14:paraId="2E5757B3" w14:textId="16298CE7" w:rsidR="00A76733" w:rsidRPr="0040445C" w:rsidRDefault="00701209" w:rsidP="002F4B4B">
      <w:pPr>
        <w:pStyle w:val="Qbig"/>
      </w:pPr>
      <w:r w:rsidRPr="0040445C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3223D75" wp14:editId="2DD43EED">
                <wp:simplePos x="0" y="0"/>
                <wp:positionH relativeFrom="column">
                  <wp:posOffset>0</wp:posOffset>
                </wp:positionH>
                <wp:positionV relativeFrom="line">
                  <wp:posOffset>28575</wp:posOffset>
                </wp:positionV>
                <wp:extent cx="95250" cy="95250"/>
                <wp:effectExtent l="0" t="0" r="0" b="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2E4F80"/>
                        </a:solidFill>
                        <a:ln w="9525">
                          <a:solidFill>
                            <a:srgbClr val="2E4F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7FD64" w14:textId="77777777" w:rsidR="00335B23" w:rsidRDefault="00335B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2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23D75" id="Text Box 33" o:spid="_x0000_s1053" type="#_x0000_t202" style="position:absolute;left:0;text-align:left;margin-left:0;margin-top:2.25pt;width:7.5pt;height: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" fillcolor="#2e4f80" strokecolor="#2e4f80">
                <v:textbox inset="0,0,0,0">
                  <w:txbxContent>
                    <w:p w14:paraId="0FB7FD64" w14:textId="77777777" w:rsidR="00335B23" w:rsidRDefault="00335B2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2"/>
                        </w:rPr>
                        <w:t>27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76733" w:rsidRPr="0040445C">
        <w:rPr>
          <w:sz w:val="14"/>
        </w:rPr>
        <w:t>R</w:t>
      </w:r>
      <w:r w:rsidR="00A76733" w:rsidRPr="0040445C">
        <w:t>eference code or payroll number for the worker</w:t>
      </w:r>
    </w:p>
    <w:tbl>
      <w:tblPr>
        <w:tblW w:w="0" w:type="auto"/>
        <w:tblInd w:w="108" w:type="dxa"/>
        <w:tblBorders>
          <w:top w:val="single" w:sz="4" w:space="0" w:color="2E4F80"/>
          <w:left w:val="single" w:sz="4" w:space="0" w:color="2E4F80"/>
          <w:bottom w:val="single" w:sz="4" w:space="0" w:color="2E4F80"/>
          <w:right w:val="single" w:sz="4" w:space="0" w:color="2E4F80"/>
          <w:insideH w:val="single" w:sz="6" w:space="0" w:color="2E4F80"/>
          <w:insideV w:val="single" w:sz="6" w:space="0" w:color="2E4F80"/>
        </w:tblBorders>
        <w:tblLook w:val="0000" w:firstRow="0" w:lastRow="0" w:firstColumn="0" w:lastColumn="0" w:noHBand="0" w:noVBand="0"/>
      </w:tblPr>
      <w:tblGrid>
        <w:gridCol w:w="4678"/>
      </w:tblGrid>
      <w:tr w:rsidR="00A76733" w:rsidRPr="0040445C" w14:paraId="1E8CD3C2" w14:textId="77777777" w:rsidTr="00E449C3">
        <w:trPr>
          <w:trHeight w:val="284"/>
        </w:trPr>
        <w:tc>
          <w:tcPr>
            <w:tcW w:w="4678" w:type="dxa"/>
            <w:vAlign w:val="center"/>
          </w:tcPr>
          <w:p w14:paraId="67CC2AA4" w14:textId="77777777" w:rsidR="00A76733" w:rsidRPr="0040445C" w:rsidRDefault="00A76733">
            <w:pPr>
              <w:pStyle w:val="smlq"/>
              <w:rPr>
                <w:color w:val="000000"/>
              </w:rPr>
            </w:pPr>
            <w:r w:rsidRPr="0040445C">
              <w:rPr>
                <w:color w:val="00000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0445C">
              <w:rPr>
                <w:color w:val="000000"/>
              </w:rPr>
              <w:instrText xml:space="preserve"> FORMTEXT </w:instrText>
            </w:r>
            <w:r w:rsidRPr="0040445C">
              <w:rPr>
                <w:color w:val="000000"/>
              </w:rPr>
            </w:r>
            <w:r w:rsidRPr="0040445C">
              <w:rPr>
                <w:color w:val="000000"/>
              </w:rPr>
              <w:fldChar w:fldCharType="separate"/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color w:val="000000"/>
              </w:rPr>
              <w:fldChar w:fldCharType="end"/>
            </w:r>
          </w:p>
        </w:tc>
      </w:tr>
    </w:tbl>
    <w:p w14:paraId="1BA48ED3" w14:textId="77777777" w:rsidR="00A76733" w:rsidRPr="00603C5D" w:rsidRDefault="00A76733" w:rsidP="002F4B4B">
      <w:pPr>
        <w:pStyle w:val="Heading3"/>
      </w:pPr>
      <w:r w:rsidRPr="00603C5D">
        <w:t xml:space="preserve">Important </w:t>
      </w:r>
      <w:r w:rsidRPr="002F4B4B">
        <w:t>information</w:t>
      </w:r>
      <w:r w:rsidRPr="00603C5D">
        <w:t>—read before agreement</w:t>
      </w:r>
    </w:p>
    <w:p w14:paraId="1307E3DC" w14:textId="77777777" w:rsidR="00A76733" w:rsidRPr="0040445C" w:rsidRDefault="00A76733" w:rsidP="002F4B4B">
      <w:pPr>
        <w:pStyle w:val="Normaltext"/>
      </w:pPr>
      <w:r w:rsidRPr="0040445C">
        <w:t xml:space="preserve">This section needs agreement by the person completing the form. If </w:t>
      </w:r>
      <w:r w:rsidR="006464A3">
        <w:t>t</w:t>
      </w:r>
      <w:r w:rsidRPr="0040445C">
        <w:t xml:space="preserve">he worker and employer are completing the form together, please complete both sections. </w:t>
      </w:r>
    </w:p>
    <w:p w14:paraId="30BD3308" w14:textId="77777777" w:rsidR="00A76733" w:rsidRDefault="00C20875" w:rsidP="006C42B0">
      <w:pPr>
        <w:pStyle w:val="Heading8"/>
      </w:pPr>
      <w:r>
        <w:t xml:space="preserve">Section F: </w:t>
      </w:r>
      <w:r w:rsidR="00964F2C" w:rsidRPr="0040445C">
        <w:t>Privacy</w:t>
      </w:r>
      <w:r w:rsidR="00ED79F6" w:rsidRPr="0040445C">
        <w:t xml:space="preserve"> notice</w:t>
      </w:r>
      <w:r w:rsidR="006C42B0">
        <w:t xml:space="preserve"> and statements</w:t>
      </w:r>
    </w:p>
    <w:p w14:paraId="655B9804" w14:textId="77777777" w:rsidR="006C42B0" w:rsidRPr="006C42B0" w:rsidRDefault="006C42B0" w:rsidP="006C42B0">
      <w:pPr>
        <w:pStyle w:val="Heading8"/>
      </w:pPr>
      <w:r>
        <w:t>Privacy</w:t>
      </w:r>
    </w:p>
    <w:p w14:paraId="05E3B0B1" w14:textId="22D9C43C" w:rsidR="00D428A5" w:rsidRPr="0040445C" w:rsidRDefault="00D428A5" w:rsidP="002F4B4B">
      <w:pPr>
        <w:pStyle w:val="Normaltext"/>
      </w:pPr>
      <w:r w:rsidRPr="0040445C">
        <w:t xml:space="preserve">WorkCover </w:t>
      </w:r>
      <w:r w:rsidR="000D2F65">
        <w:t xml:space="preserve">Queensland (WorkCover) </w:t>
      </w:r>
      <w:r w:rsidRPr="0040445C">
        <w:t>is collecting your personal information</w:t>
      </w:r>
      <w:r w:rsidR="00951953">
        <w:t xml:space="preserve"> </w:t>
      </w:r>
      <w:r w:rsidR="00334AF3">
        <w:t>under the provisions of</w:t>
      </w:r>
      <w:r w:rsidRPr="0040445C">
        <w:t xml:space="preserve"> the </w:t>
      </w:r>
      <w:r w:rsidRPr="0040445C">
        <w:rPr>
          <w:i/>
        </w:rPr>
        <w:t>Workers’ Compensation and Rehabilitation Act 2003</w:t>
      </w:r>
      <w:r w:rsidRPr="0040445C">
        <w:t xml:space="preserve"> to assess your entitlement to compensation</w:t>
      </w:r>
      <w:r w:rsidR="000D2F65">
        <w:t xml:space="preserve"> and manage your </w:t>
      </w:r>
      <w:r w:rsidR="00334AF3">
        <w:t>claim throughout its duration</w:t>
      </w:r>
      <w:r w:rsidRPr="0040445C">
        <w:t xml:space="preserve">. </w:t>
      </w:r>
      <w:r w:rsidR="00334AF3">
        <w:t>WorkCover may give some of your information</w:t>
      </w:r>
      <w:r w:rsidRPr="0040445C">
        <w:t xml:space="preserve"> to</w:t>
      </w:r>
      <w:r w:rsidR="000E216A" w:rsidRPr="0040445C">
        <w:t xml:space="preserve"> your employer, </w:t>
      </w:r>
      <w:r w:rsidR="000D2F65">
        <w:t xml:space="preserve">the Workers’ Compensation Regulator and </w:t>
      </w:r>
      <w:r w:rsidR="00334AF3">
        <w:t xml:space="preserve">relevant </w:t>
      </w:r>
      <w:r w:rsidR="000D2F65">
        <w:t>service providers</w:t>
      </w:r>
      <w:r w:rsidRPr="0040445C">
        <w:t xml:space="preserve"> for the purpose of</w:t>
      </w:r>
      <w:r w:rsidR="000D2F65">
        <w:t xml:space="preserve"> payments, treatment, rehabilitation and return to work.</w:t>
      </w:r>
      <w:r w:rsidRPr="0040445C">
        <w:t xml:space="preserve"> </w:t>
      </w:r>
    </w:p>
    <w:p w14:paraId="0AFE249C" w14:textId="4076FD78" w:rsidR="00D428A5" w:rsidRPr="0040445C" w:rsidRDefault="00D428A5" w:rsidP="002F4B4B">
      <w:pPr>
        <w:pStyle w:val="Normaltext"/>
      </w:pPr>
      <w:r w:rsidRPr="0040445C">
        <w:t>Your information</w:t>
      </w:r>
      <w:r w:rsidR="0013590C">
        <w:t xml:space="preserve"> will be treated in accordance with the </w:t>
      </w:r>
      <w:r w:rsidR="0013590C">
        <w:rPr>
          <w:i/>
        </w:rPr>
        <w:t>Information Privacy Act</w:t>
      </w:r>
      <w:r w:rsidR="00334AF3">
        <w:rPr>
          <w:i/>
        </w:rPr>
        <w:t xml:space="preserve"> 2009</w:t>
      </w:r>
      <w:r w:rsidR="0013590C">
        <w:rPr>
          <w:i/>
        </w:rPr>
        <w:t xml:space="preserve"> </w:t>
      </w:r>
      <w:r w:rsidR="0013590C" w:rsidRPr="00334AF3">
        <w:t>and</w:t>
      </w:r>
      <w:r w:rsidRPr="0040445C">
        <w:t xml:space="preserve"> will not be given to any other person unless authorised or required by law. For more information on privacy, visit our website at </w:t>
      </w:r>
      <w:hyperlink r:id="rId17" w:history="1">
        <w:r w:rsidR="0013590C" w:rsidRPr="00692C60">
          <w:rPr>
            <w:rStyle w:val="Hyperlink"/>
          </w:rPr>
          <w:t>www.worksafe.qld.gov.au/about-us/publication-scheme/privacy/privacy-statement</w:t>
        </w:r>
      </w:hyperlink>
      <w:r w:rsidR="0013590C">
        <w:t xml:space="preserve"> </w:t>
      </w:r>
      <w:r w:rsidRPr="0040445C">
        <w:t>or call us on 1300 362 128.</w:t>
      </w:r>
    </w:p>
    <w:p w14:paraId="52CF31E3" w14:textId="77777777" w:rsidR="00C20875" w:rsidRPr="00C20875" w:rsidRDefault="00C20875" w:rsidP="006C42B0">
      <w:pPr>
        <w:pStyle w:val="Heading8"/>
      </w:pPr>
      <w:r w:rsidRPr="00C20875">
        <w:t>Workers statement</w:t>
      </w:r>
    </w:p>
    <w:p w14:paraId="71B9BAA9" w14:textId="77777777" w:rsidR="00A76733" w:rsidRPr="0040445C" w:rsidRDefault="00A76733" w:rsidP="002F4B4B">
      <w:pPr>
        <w:pStyle w:val="Normaltext"/>
      </w:pPr>
      <w:r w:rsidRPr="0040445C">
        <w:t xml:space="preserve">I acknowledge that it is an offence against the </w:t>
      </w:r>
      <w:r w:rsidRPr="0040445C">
        <w:rPr>
          <w:i/>
        </w:rPr>
        <w:t xml:space="preserve">Workers’ Compensation and Rehabilitation Act 2003 </w:t>
      </w:r>
      <w:r w:rsidRPr="0040445C">
        <w:t>to make a statement that is false or misleading. The information I have provided is true and not misleading.</w:t>
      </w:r>
    </w:p>
    <w:p w14:paraId="7D3AE67E" w14:textId="77777777" w:rsidR="00A76733" w:rsidRPr="0040445C" w:rsidRDefault="00A76733" w:rsidP="002F4B4B">
      <w:pPr>
        <w:pStyle w:val="Normaltext"/>
      </w:pPr>
      <w:r w:rsidRPr="0040445C">
        <w:t>I agree to advise WorkCover Queensland if my circumstances change or if I become aware of any matter that would make the above information false or misleading. I will advise WorkCover Queensland if I undertake any employment (paid or unpaid), including self-employment, during my claim.</w:t>
      </w:r>
    </w:p>
    <w:p w14:paraId="57A96EC7" w14:textId="77777777" w:rsidR="00A76733" w:rsidRPr="0040445C" w:rsidRDefault="00A76733" w:rsidP="002F4B4B">
      <w:pPr>
        <w:pStyle w:val="Normaltext"/>
      </w:pPr>
      <w:r w:rsidRPr="0040445C">
        <w:t>I authorise any doctor, health authority, allied health provider, rehabilitation provider, or other insurer to disclose to WorkCover Queensland and its agents any information about my medical</w:t>
      </w:r>
      <w:r w:rsidR="00964F2C" w:rsidRPr="0040445C">
        <w:t xml:space="preserve"> history relevant to this claim. </w:t>
      </w:r>
    </w:p>
    <w:p w14:paraId="4AAB4BC8" w14:textId="77777777" w:rsidR="00A76733" w:rsidRPr="0040445C" w:rsidRDefault="00D428A5" w:rsidP="002F4B4B">
      <w:pPr>
        <w:pStyle w:val="Normaltext"/>
        <w:rPr>
          <w:iCs/>
        </w:rPr>
      </w:pPr>
      <w:r w:rsidRPr="0040445C">
        <w:rPr>
          <w:iCs/>
        </w:rPr>
        <w:t>I have read and understand the privacy notice.</w:t>
      </w:r>
      <w:r w:rsidR="00F60C15" w:rsidRPr="0040445C">
        <w:rPr>
          <w:iCs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2E4F80"/>
          <w:left w:val="single" w:sz="4" w:space="0" w:color="2E4F80"/>
          <w:bottom w:val="single" w:sz="4" w:space="0" w:color="2E4F80"/>
          <w:right w:val="single" w:sz="4" w:space="0" w:color="2E4F80"/>
          <w:insideH w:val="single" w:sz="6" w:space="0" w:color="2E4F80"/>
          <w:insideV w:val="single" w:sz="6" w:space="0" w:color="2E4F80"/>
        </w:tblBorders>
        <w:shd w:val="clear" w:color="auto" w:fill="EDF2F9"/>
        <w:tblLook w:val="0000" w:firstRow="0" w:lastRow="0" w:firstColumn="0" w:lastColumn="0" w:noHBand="0" w:noVBand="0"/>
      </w:tblPr>
      <w:tblGrid>
        <w:gridCol w:w="2339"/>
        <w:gridCol w:w="2339"/>
      </w:tblGrid>
      <w:tr w:rsidR="00A76733" w:rsidRPr="0040445C" w14:paraId="63352A19" w14:textId="77777777" w:rsidTr="009F3631">
        <w:trPr>
          <w:trHeight w:val="284"/>
        </w:trPr>
        <w:tc>
          <w:tcPr>
            <w:tcW w:w="4678" w:type="dxa"/>
            <w:gridSpan w:val="2"/>
            <w:shd w:val="clear" w:color="auto" w:fill="EDF2F9"/>
            <w:vAlign w:val="center"/>
          </w:tcPr>
          <w:p w14:paraId="28872222" w14:textId="77777777" w:rsidR="00A76733" w:rsidRPr="0040445C" w:rsidRDefault="00A76733">
            <w:pPr>
              <w:pStyle w:val="smlq"/>
              <w:rPr>
                <w:color w:val="000000"/>
              </w:rPr>
            </w:pPr>
            <w:r w:rsidRPr="0040445C">
              <w:rPr>
                <w:color w:val="000000"/>
                <w:sz w:val="13"/>
                <w:szCs w:val="14"/>
              </w:rPr>
              <w:t>Full name</w:t>
            </w:r>
            <w:r w:rsidRPr="0040445C">
              <w:rPr>
                <w:color w:val="000000"/>
              </w:rPr>
              <w:t xml:space="preserve"> </w:t>
            </w:r>
            <w:r w:rsidRPr="0040445C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45C">
              <w:rPr>
                <w:color w:val="000000"/>
              </w:rPr>
              <w:instrText xml:space="preserve"> FORMTEXT </w:instrText>
            </w:r>
            <w:r w:rsidRPr="0040445C">
              <w:rPr>
                <w:color w:val="000000"/>
              </w:rPr>
            </w:r>
            <w:r w:rsidRPr="0040445C">
              <w:rPr>
                <w:color w:val="000000"/>
              </w:rPr>
              <w:fldChar w:fldCharType="separate"/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color w:val="000000"/>
              </w:rPr>
              <w:fldChar w:fldCharType="end"/>
            </w:r>
          </w:p>
        </w:tc>
      </w:tr>
      <w:tr w:rsidR="00D428A5" w:rsidRPr="0040445C" w14:paraId="257E744D" w14:textId="77777777" w:rsidTr="009F3631">
        <w:trPr>
          <w:trHeight w:val="284"/>
        </w:trPr>
        <w:tc>
          <w:tcPr>
            <w:tcW w:w="2339" w:type="dxa"/>
            <w:shd w:val="clear" w:color="auto" w:fill="EDF2F9"/>
            <w:vAlign w:val="center"/>
          </w:tcPr>
          <w:p w14:paraId="099CE052" w14:textId="77777777" w:rsidR="00D428A5" w:rsidRPr="0040445C" w:rsidRDefault="00D428A5">
            <w:pPr>
              <w:pStyle w:val="smlq"/>
              <w:rPr>
                <w:color w:val="000000"/>
                <w:sz w:val="13"/>
                <w:szCs w:val="14"/>
              </w:rPr>
            </w:pPr>
            <w:r w:rsidRPr="0040445C">
              <w:rPr>
                <w:color w:val="000000"/>
                <w:sz w:val="13"/>
                <w:szCs w:val="14"/>
              </w:rPr>
              <w:t xml:space="preserve">Date </w:t>
            </w:r>
            <w:r w:rsidRPr="0040445C">
              <w:rPr>
                <w:color w:val="000000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0445C">
              <w:rPr>
                <w:color w:val="000000"/>
              </w:rPr>
              <w:instrText xml:space="preserve"> FORMTEXT </w:instrText>
            </w:r>
            <w:r w:rsidRPr="0040445C">
              <w:rPr>
                <w:color w:val="000000"/>
              </w:rPr>
            </w:r>
            <w:r w:rsidRPr="0040445C">
              <w:rPr>
                <w:color w:val="000000"/>
              </w:rPr>
              <w:fldChar w:fldCharType="separate"/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color w:val="000000"/>
              </w:rPr>
              <w:fldChar w:fldCharType="end"/>
            </w:r>
            <w:r w:rsidRPr="0040445C">
              <w:rPr>
                <w:color w:val="000000"/>
              </w:rPr>
              <w:t>/</w:t>
            </w:r>
            <w:r w:rsidRPr="0040445C">
              <w:rPr>
                <w:color w:val="000000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0445C">
              <w:rPr>
                <w:color w:val="000000"/>
              </w:rPr>
              <w:instrText xml:space="preserve"> FORMTEXT </w:instrText>
            </w:r>
            <w:r w:rsidRPr="0040445C">
              <w:rPr>
                <w:color w:val="000000"/>
              </w:rPr>
            </w:r>
            <w:r w:rsidRPr="0040445C">
              <w:rPr>
                <w:color w:val="000000"/>
              </w:rPr>
              <w:fldChar w:fldCharType="separate"/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color w:val="000000"/>
              </w:rPr>
              <w:fldChar w:fldCharType="end"/>
            </w:r>
            <w:r w:rsidRPr="0040445C">
              <w:rPr>
                <w:color w:val="000000"/>
              </w:rPr>
              <w:t>/</w:t>
            </w:r>
            <w:r w:rsidRPr="0040445C">
              <w:rPr>
                <w:color w:val="00000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0445C">
              <w:rPr>
                <w:color w:val="000000"/>
              </w:rPr>
              <w:instrText xml:space="preserve"> FORMTEXT </w:instrText>
            </w:r>
            <w:r w:rsidRPr="0040445C">
              <w:rPr>
                <w:color w:val="000000"/>
              </w:rPr>
            </w:r>
            <w:r w:rsidRPr="0040445C">
              <w:rPr>
                <w:color w:val="000000"/>
              </w:rPr>
              <w:fldChar w:fldCharType="separate"/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color w:val="000000"/>
              </w:rPr>
              <w:fldChar w:fldCharType="end"/>
            </w:r>
            <w:r w:rsidRPr="0040445C">
              <w:rPr>
                <w:color w:val="000000"/>
              </w:rPr>
              <w:tab/>
            </w:r>
          </w:p>
        </w:tc>
        <w:tc>
          <w:tcPr>
            <w:tcW w:w="2339" w:type="dxa"/>
            <w:shd w:val="clear" w:color="auto" w:fill="EDF2F9"/>
            <w:vAlign w:val="center"/>
          </w:tcPr>
          <w:p w14:paraId="62565818" w14:textId="77777777" w:rsidR="00D428A5" w:rsidRPr="0040445C" w:rsidRDefault="00D428A5">
            <w:pPr>
              <w:pStyle w:val="smlq"/>
              <w:rPr>
                <w:color w:val="000000"/>
                <w:sz w:val="13"/>
                <w:szCs w:val="14"/>
              </w:rPr>
            </w:pPr>
            <w:r w:rsidRPr="0040445C">
              <w:rPr>
                <w:color w:val="00000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45C">
              <w:rPr>
                <w:color w:val="000000"/>
              </w:rPr>
              <w:instrText xml:space="preserve"> FORMCHECKBOX </w:instrText>
            </w:r>
            <w:r w:rsidRPr="0040445C">
              <w:rPr>
                <w:color w:val="000000"/>
              </w:rPr>
            </w:r>
            <w:r w:rsidRPr="0040445C">
              <w:rPr>
                <w:color w:val="000000"/>
              </w:rPr>
              <w:fldChar w:fldCharType="separate"/>
            </w:r>
            <w:r w:rsidRPr="0040445C">
              <w:rPr>
                <w:color w:val="000000"/>
              </w:rPr>
              <w:fldChar w:fldCharType="end"/>
            </w:r>
            <w:r w:rsidRPr="0040445C">
              <w:rPr>
                <w:color w:val="000000"/>
              </w:rPr>
              <w:t xml:space="preserve"> I agree</w:t>
            </w:r>
          </w:p>
        </w:tc>
      </w:tr>
    </w:tbl>
    <w:p w14:paraId="7F4070CE" w14:textId="77777777" w:rsidR="00A76733" w:rsidRPr="00C20875" w:rsidRDefault="00A76733" w:rsidP="006C42B0">
      <w:pPr>
        <w:pStyle w:val="Heading8"/>
      </w:pPr>
      <w:r w:rsidRPr="00C20875">
        <w:t>Employer’s statement</w:t>
      </w:r>
    </w:p>
    <w:p w14:paraId="3FEBAA5D" w14:textId="77777777" w:rsidR="008227A6" w:rsidRPr="00015501" w:rsidRDefault="008227A6" w:rsidP="008227A6">
      <w:pPr>
        <w:pStyle w:val="Qbig"/>
        <w:ind w:firstLine="0"/>
        <w:rPr>
          <w:i/>
        </w:rPr>
      </w:pPr>
      <w:r>
        <w:rPr>
          <w:i/>
        </w:rPr>
        <w:t>This section does</w:t>
      </w:r>
      <w:r w:rsidRPr="00015501">
        <w:rPr>
          <w:i/>
        </w:rPr>
        <w:t xml:space="preserve"> not need to be completed for a valid application to be made, however it may assist us to make a quicker claim decision if it is completed</w:t>
      </w:r>
    </w:p>
    <w:p w14:paraId="66348FEF" w14:textId="6F5A7FA6" w:rsidR="00A76733" w:rsidRPr="0040445C" w:rsidRDefault="00A76733" w:rsidP="002F4B4B">
      <w:pPr>
        <w:pStyle w:val="Normaltext"/>
      </w:pPr>
      <w:r w:rsidRPr="0040445C">
        <w:t xml:space="preserve">I have read the information provided with this form. I acknowledge that it is an offence against the </w:t>
      </w:r>
      <w:r w:rsidRPr="0040445C">
        <w:rPr>
          <w:i/>
        </w:rPr>
        <w:t xml:space="preserve">Workers’ Compensation and Rehabilitation Act 2003 </w:t>
      </w:r>
      <w:r w:rsidRPr="0040445C">
        <w:t>to make a statement that is false or misleading. The information that I have provided is true and not misleading.</w:t>
      </w:r>
    </w:p>
    <w:p w14:paraId="78791448" w14:textId="77777777" w:rsidR="00A76733" w:rsidRPr="0040445C" w:rsidRDefault="00D428A5" w:rsidP="002F4B4B">
      <w:pPr>
        <w:pStyle w:val="Normaltext"/>
        <w:rPr>
          <w:iCs/>
        </w:rPr>
      </w:pPr>
      <w:r w:rsidRPr="0040445C">
        <w:rPr>
          <w:iCs/>
        </w:rPr>
        <w:t>I have read and understand the privacy notice</w:t>
      </w:r>
      <w:r w:rsidR="00A76733" w:rsidRPr="0040445C">
        <w:t>.</w:t>
      </w:r>
    </w:p>
    <w:tbl>
      <w:tblPr>
        <w:tblW w:w="0" w:type="auto"/>
        <w:tblInd w:w="108" w:type="dxa"/>
        <w:tblBorders>
          <w:top w:val="single" w:sz="4" w:space="0" w:color="2E4F80"/>
          <w:left w:val="single" w:sz="4" w:space="0" w:color="2E4F80"/>
          <w:bottom w:val="single" w:sz="4" w:space="0" w:color="2E4F80"/>
          <w:right w:val="single" w:sz="4" w:space="0" w:color="2E4F80"/>
          <w:insideH w:val="single" w:sz="6" w:space="0" w:color="2E4F80"/>
          <w:insideV w:val="single" w:sz="6" w:space="0" w:color="2E4F80"/>
        </w:tblBorders>
        <w:shd w:val="clear" w:color="auto" w:fill="EDF2F9"/>
        <w:tblLook w:val="0000" w:firstRow="0" w:lastRow="0" w:firstColumn="0" w:lastColumn="0" w:noHBand="0" w:noVBand="0"/>
      </w:tblPr>
      <w:tblGrid>
        <w:gridCol w:w="2339"/>
        <w:gridCol w:w="2339"/>
      </w:tblGrid>
      <w:tr w:rsidR="00A76733" w:rsidRPr="0040445C" w14:paraId="5FE08491" w14:textId="77777777" w:rsidTr="009F3631">
        <w:trPr>
          <w:trHeight w:val="284"/>
        </w:trPr>
        <w:tc>
          <w:tcPr>
            <w:tcW w:w="4678" w:type="dxa"/>
            <w:gridSpan w:val="2"/>
            <w:shd w:val="clear" w:color="auto" w:fill="EDF2F9"/>
            <w:vAlign w:val="center"/>
          </w:tcPr>
          <w:p w14:paraId="580C031E" w14:textId="77777777" w:rsidR="00A76733" w:rsidRPr="0040445C" w:rsidRDefault="00A76733">
            <w:pPr>
              <w:pStyle w:val="smlq"/>
              <w:rPr>
                <w:color w:val="000000"/>
              </w:rPr>
            </w:pPr>
            <w:r w:rsidRPr="0040445C">
              <w:rPr>
                <w:color w:val="000000"/>
                <w:sz w:val="13"/>
                <w:szCs w:val="14"/>
              </w:rPr>
              <w:t>Full name</w:t>
            </w:r>
            <w:r w:rsidRPr="0040445C">
              <w:rPr>
                <w:color w:val="000000"/>
              </w:rPr>
              <w:t xml:space="preserve"> </w:t>
            </w:r>
            <w:r w:rsidRPr="0040445C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45C">
              <w:rPr>
                <w:color w:val="000000"/>
              </w:rPr>
              <w:instrText xml:space="preserve"> FORMTEXT </w:instrText>
            </w:r>
            <w:r w:rsidRPr="0040445C">
              <w:rPr>
                <w:color w:val="000000"/>
              </w:rPr>
            </w:r>
            <w:r w:rsidRPr="0040445C">
              <w:rPr>
                <w:color w:val="000000"/>
              </w:rPr>
              <w:fldChar w:fldCharType="separate"/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color w:val="000000"/>
              </w:rPr>
              <w:fldChar w:fldCharType="end"/>
            </w:r>
          </w:p>
        </w:tc>
      </w:tr>
      <w:tr w:rsidR="00D428A5" w:rsidRPr="0040445C" w14:paraId="16812AAA" w14:textId="77777777" w:rsidTr="009F3631">
        <w:trPr>
          <w:trHeight w:val="284"/>
        </w:trPr>
        <w:tc>
          <w:tcPr>
            <w:tcW w:w="2339" w:type="dxa"/>
            <w:shd w:val="clear" w:color="auto" w:fill="EDF2F9"/>
            <w:vAlign w:val="center"/>
          </w:tcPr>
          <w:p w14:paraId="434A9361" w14:textId="33BCC95D" w:rsidR="00D428A5" w:rsidRPr="0040445C" w:rsidRDefault="00D428A5">
            <w:pPr>
              <w:pStyle w:val="smlq"/>
              <w:rPr>
                <w:color w:val="000000"/>
                <w:sz w:val="13"/>
                <w:szCs w:val="14"/>
              </w:rPr>
            </w:pPr>
            <w:r w:rsidRPr="0040445C">
              <w:rPr>
                <w:color w:val="000000"/>
                <w:sz w:val="13"/>
                <w:szCs w:val="14"/>
              </w:rPr>
              <w:t>Date</w:t>
            </w:r>
            <w:r w:rsidRPr="0040445C">
              <w:rPr>
                <w:color w:val="000000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0445C">
              <w:rPr>
                <w:color w:val="000000"/>
              </w:rPr>
              <w:instrText xml:space="preserve"> FORMTEXT </w:instrText>
            </w:r>
            <w:r w:rsidRPr="0040445C">
              <w:rPr>
                <w:color w:val="000000"/>
              </w:rPr>
            </w:r>
            <w:r w:rsidRPr="0040445C">
              <w:rPr>
                <w:color w:val="000000"/>
              </w:rPr>
              <w:fldChar w:fldCharType="separate"/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color w:val="000000"/>
              </w:rPr>
              <w:fldChar w:fldCharType="end"/>
            </w:r>
            <w:r w:rsidRPr="0040445C">
              <w:rPr>
                <w:color w:val="000000"/>
              </w:rPr>
              <w:t>/</w:t>
            </w:r>
            <w:r w:rsidRPr="0040445C">
              <w:rPr>
                <w:color w:val="000000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0445C">
              <w:rPr>
                <w:color w:val="000000"/>
              </w:rPr>
              <w:instrText xml:space="preserve"> FORMTEXT </w:instrText>
            </w:r>
            <w:r w:rsidRPr="0040445C">
              <w:rPr>
                <w:color w:val="000000"/>
              </w:rPr>
            </w:r>
            <w:r w:rsidRPr="0040445C">
              <w:rPr>
                <w:color w:val="000000"/>
              </w:rPr>
              <w:fldChar w:fldCharType="separate"/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color w:val="000000"/>
              </w:rPr>
              <w:fldChar w:fldCharType="end"/>
            </w:r>
            <w:r w:rsidRPr="0040445C">
              <w:rPr>
                <w:color w:val="000000"/>
              </w:rPr>
              <w:t>/</w:t>
            </w:r>
            <w:r w:rsidRPr="0040445C">
              <w:rPr>
                <w:color w:val="00000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0445C">
              <w:rPr>
                <w:color w:val="000000"/>
              </w:rPr>
              <w:instrText xml:space="preserve"> FORMTEXT </w:instrText>
            </w:r>
            <w:r w:rsidRPr="0040445C">
              <w:rPr>
                <w:color w:val="000000"/>
              </w:rPr>
            </w:r>
            <w:r w:rsidRPr="0040445C">
              <w:rPr>
                <w:color w:val="000000"/>
              </w:rPr>
              <w:fldChar w:fldCharType="separate"/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noProof/>
                <w:color w:val="000000"/>
              </w:rPr>
              <w:t> </w:t>
            </w:r>
            <w:r w:rsidRPr="0040445C">
              <w:rPr>
                <w:color w:val="000000"/>
              </w:rPr>
              <w:fldChar w:fldCharType="end"/>
            </w:r>
          </w:p>
        </w:tc>
        <w:tc>
          <w:tcPr>
            <w:tcW w:w="2339" w:type="dxa"/>
            <w:shd w:val="clear" w:color="auto" w:fill="EDF2F9"/>
            <w:vAlign w:val="center"/>
          </w:tcPr>
          <w:p w14:paraId="1F04CEE0" w14:textId="77777777" w:rsidR="00D428A5" w:rsidRPr="0040445C" w:rsidRDefault="00D428A5">
            <w:pPr>
              <w:pStyle w:val="smlq"/>
              <w:rPr>
                <w:color w:val="000000"/>
                <w:sz w:val="13"/>
                <w:szCs w:val="14"/>
              </w:rPr>
            </w:pPr>
            <w:r w:rsidRPr="0040445C">
              <w:rPr>
                <w:color w:val="00000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45C">
              <w:rPr>
                <w:color w:val="000000"/>
              </w:rPr>
              <w:instrText xml:space="preserve"> FORMCHECKBOX </w:instrText>
            </w:r>
            <w:r w:rsidRPr="0040445C">
              <w:rPr>
                <w:color w:val="000000"/>
              </w:rPr>
            </w:r>
            <w:r w:rsidRPr="0040445C">
              <w:rPr>
                <w:color w:val="000000"/>
              </w:rPr>
              <w:fldChar w:fldCharType="separate"/>
            </w:r>
            <w:r w:rsidRPr="0040445C">
              <w:rPr>
                <w:color w:val="000000"/>
              </w:rPr>
              <w:fldChar w:fldCharType="end"/>
            </w:r>
            <w:r w:rsidRPr="0040445C">
              <w:rPr>
                <w:color w:val="000000"/>
              </w:rPr>
              <w:t xml:space="preserve"> I agree</w:t>
            </w:r>
            <w:r w:rsidRPr="0040445C">
              <w:rPr>
                <w:color w:val="000000"/>
              </w:rPr>
              <w:tab/>
            </w:r>
          </w:p>
        </w:tc>
      </w:tr>
    </w:tbl>
    <w:p w14:paraId="744E7394" w14:textId="77777777" w:rsidR="00A76733" w:rsidRPr="0040445C" w:rsidRDefault="00A76733">
      <w:pPr>
        <w:pStyle w:val="bigq"/>
        <w:ind w:firstLine="0"/>
        <w:rPr>
          <w:color w:val="000000"/>
          <w:sz w:val="17"/>
        </w:rPr>
      </w:pPr>
    </w:p>
    <w:p w14:paraId="00B4DAF9" w14:textId="3E8FF938" w:rsidR="004F3E54" w:rsidRDefault="00701209" w:rsidP="006C42B0">
      <w:pPr>
        <w:pStyle w:val="Heading8"/>
      </w:pPr>
      <w:r>
        <w:rPr>
          <w:noProof/>
          <w:color w:val="000000"/>
          <w:lang w:val="en-AU" w:eastAsia="en-A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39C8007" wp14:editId="60F7EA92">
                <wp:simplePos x="0" y="0"/>
                <wp:positionH relativeFrom="column">
                  <wp:posOffset>-43815</wp:posOffset>
                </wp:positionH>
                <wp:positionV relativeFrom="paragraph">
                  <wp:posOffset>35560</wp:posOffset>
                </wp:positionV>
                <wp:extent cx="3252470" cy="1732280"/>
                <wp:effectExtent l="0" t="0" r="0" b="0"/>
                <wp:wrapNone/>
                <wp:docPr id="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2470" cy="1732280"/>
                        </a:xfrm>
                        <a:prstGeom prst="rect">
                          <a:avLst/>
                        </a:prstGeom>
                        <a:solidFill>
                          <a:srgbClr val="2E4F80">
                            <a:alpha val="7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708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vert270" wrap="square" lIns="0" tIns="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7C811" id="Rectangle 57" o:spid="_x0000_s1026" style="position:absolute;margin-left:-3.45pt;margin-top:2.8pt;width:256.1pt;height:136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" fillcolor="#2e4f80" stroked="f" strokecolor="#007088" strokeweight="1.25pt">
                <v:fill opacity="4626f"/>
                <v:textbox style="layout-flow:vertical;mso-layout-flow-alt:bottom-to-top" inset="0,0,0,1mm"/>
              </v:rect>
            </w:pict>
          </mc:Fallback>
        </mc:AlternateContent>
      </w:r>
      <w:r w:rsidR="004F3E54">
        <w:t>What’s next</w:t>
      </w:r>
    </w:p>
    <w:p w14:paraId="35412CA5" w14:textId="50C9D645" w:rsidR="00A76733" w:rsidRPr="0040445C" w:rsidRDefault="00A76733" w:rsidP="002F4B4B">
      <w:pPr>
        <w:pStyle w:val="Normaltext"/>
      </w:pPr>
      <w:r w:rsidRPr="0040445C">
        <w:t xml:space="preserve">We will SMS the injured worker their claim number when we receive the claim (if a mobile number is provided). </w:t>
      </w:r>
    </w:p>
    <w:p w14:paraId="205A7389" w14:textId="6D52FD19" w:rsidR="00A76733" w:rsidRPr="0040445C" w:rsidRDefault="00A76733" w:rsidP="002F4B4B">
      <w:pPr>
        <w:pStyle w:val="Normaltext"/>
      </w:pPr>
      <w:r w:rsidRPr="0040445C">
        <w:t xml:space="preserve">After you lodge your claim, we have 20 business days to </w:t>
      </w:r>
      <w:proofErr w:type="gramStart"/>
      <w:r w:rsidRPr="0040445C">
        <w:t>make a decision</w:t>
      </w:r>
      <w:proofErr w:type="gramEnd"/>
      <w:r w:rsidRPr="0040445C">
        <w:t xml:space="preserve"> on the claim, but we decide most claims within five days. </w:t>
      </w:r>
    </w:p>
    <w:p w14:paraId="490F1996" w14:textId="580AD172" w:rsidR="00A76733" w:rsidRPr="0040445C" w:rsidRDefault="00A76733" w:rsidP="002F4B4B">
      <w:pPr>
        <w:pStyle w:val="Normaltext"/>
      </w:pPr>
      <w:r w:rsidRPr="0040445C">
        <w:t>If the claim is accepted, it may be managed by one of our customer service centres to assist with return to work.</w:t>
      </w:r>
      <w:r w:rsidR="008428D3" w:rsidRPr="0040445C">
        <w:t xml:space="preserve"> If the claim is for time off work, the injured worker will be required to complete a </w:t>
      </w:r>
      <w:r w:rsidR="008428D3" w:rsidRPr="0040445C">
        <w:rPr>
          <w:i/>
        </w:rPr>
        <w:t>Tax file number declaration</w:t>
      </w:r>
      <w:r w:rsidR="008428D3" w:rsidRPr="0040445C">
        <w:t xml:space="preserve"> and send it to us.   </w:t>
      </w:r>
    </w:p>
    <w:p w14:paraId="63556446" w14:textId="3458B7AE" w:rsidR="00A76733" w:rsidRPr="0040445C" w:rsidRDefault="006F6B17" w:rsidP="002F4B4B">
      <w:pPr>
        <w:pStyle w:val="Normaltext"/>
        <w:rPr>
          <w:iCs/>
        </w:rPr>
      </w:pPr>
      <w:r w:rsidRPr="006F6B17">
        <w:rPr>
          <w:color w:val="57C1C2"/>
        </w:rPr>
        <w:drawing>
          <wp:anchor distT="0" distB="0" distL="114300" distR="114300" simplePos="0" relativeHeight="251681280" behindDoc="0" locked="0" layoutInCell="1" allowOverlap="1" wp14:anchorId="51800D6A" wp14:editId="23BCBCC6">
            <wp:simplePos x="0" y="0"/>
            <wp:positionH relativeFrom="column">
              <wp:posOffset>2099853</wp:posOffset>
            </wp:positionH>
            <wp:positionV relativeFrom="paragraph">
              <wp:posOffset>513182</wp:posOffset>
            </wp:positionV>
            <wp:extent cx="1113504" cy="278671"/>
            <wp:effectExtent l="0" t="0" r="4445" b="1270"/>
            <wp:wrapNone/>
            <wp:docPr id="770508059" name="Picture 3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819895" name="Picture 31" descr="A logo for a company&#10;&#10;AI-generated content may be incorrect.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81" t="30244" r="8978" b="29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504" cy="278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733" w:rsidRPr="0040445C">
        <w:t xml:space="preserve">If you have any questions about your claim or workers’ compensation in Queensland, call us on 1300 362 128 or </w:t>
      </w:r>
      <w:r w:rsidR="00A76733" w:rsidRPr="00C20875">
        <w:t>visit our website at</w:t>
      </w:r>
      <w:r w:rsidR="00A76733" w:rsidRPr="00C20875">
        <w:rPr>
          <w:bCs/>
        </w:rPr>
        <w:t xml:space="preserve"> www.</w:t>
      </w:r>
      <w:r w:rsidR="00D73AE7" w:rsidRPr="00D73AE7">
        <w:rPr>
          <w:bCs/>
        </w:rPr>
        <w:t>worksafe.qld.gov.au</w:t>
      </w:r>
      <w:r w:rsidR="00A76733" w:rsidRPr="00C20875">
        <w:rPr>
          <w:bCs/>
        </w:rPr>
        <w:t>.</w:t>
      </w:r>
    </w:p>
    <w:sectPr w:rsidR="00A76733" w:rsidRPr="0040445C" w:rsidSect="00C00C17">
      <w:type w:val="continuous"/>
      <w:pgSz w:w="12240" w:h="15840" w:code="1"/>
      <w:pgMar w:top="567" w:right="567" w:bottom="567" w:left="567" w:header="567" w:footer="0" w:gutter="397"/>
      <w:cols w:num="2" w:space="709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DC4E2" w14:textId="77777777" w:rsidR="0083723C" w:rsidRDefault="0083723C">
      <w:r>
        <w:separator/>
      </w:r>
    </w:p>
    <w:p w14:paraId="5806CC52" w14:textId="77777777" w:rsidR="0083723C" w:rsidRDefault="0083723C"/>
    <w:p w14:paraId="17D944CD" w14:textId="77777777" w:rsidR="0083723C" w:rsidRDefault="0083723C" w:rsidP="00603C5D"/>
    <w:p w14:paraId="05312C3E" w14:textId="77777777" w:rsidR="0083723C" w:rsidRDefault="0083723C"/>
    <w:p w14:paraId="4A7AE9BD" w14:textId="77777777" w:rsidR="0083723C" w:rsidRDefault="0083723C" w:rsidP="00485EE3"/>
    <w:p w14:paraId="6865DFBC" w14:textId="77777777" w:rsidR="0083723C" w:rsidRDefault="0083723C" w:rsidP="00485EE3"/>
  </w:endnote>
  <w:endnote w:type="continuationSeparator" w:id="0">
    <w:p w14:paraId="2034219A" w14:textId="77777777" w:rsidR="0083723C" w:rsidRDefault="0083723C">
      <w:r>
        <w:continuationSeparator/>
      </w:r>
    </w:p>
    <w:p w14:paraId="0AF9D9A1" w14:textId="77777777" w:rsidR="0083723C" w:rsidRDefault="0083723C"/>
    <w:p w14:paraId="2E1EB04F" w14:textId="77777777" w:rsidR="0083723C" w:rsidRDefault="0083723C" w:rsidP="00603C5D"/>
    <w:p w14:paraId="6A5E90BA" w14:textId="77777777" w:rsidR="0083723C" w:rsidRDefault="0083723C"/>
    <w:p w14:paraId="48E31B18" w14:textId="77777777" w:rsidR="0083723C" w:rsidRDefault="0083723C" w:rsidP="00485EE3"/>
    <w:p w14:paraId="4B93344C" w14:textId="77777777" w:rsidR="0083723C" w:rsidRDefault="0083723C" w:rsidP="00485E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3A710" w14:textId="5776EC51" w:rsidR="00335B23" w:rsidRDefault="00335B23" w:rsidP="00CB4EF0">
    <w:pPr>
      <w:pStyle w:val="Noparagraphstyle"/>
      <w:pBdr>
        <w:top w:val="single" w:sz="4" w:space="5" w:color="DC6F23"/>
      </w:pBdr>
      <w:tabs>
        <w:tab w:val="right" w:pos="10632"/>
      </w:tabs>
      <w:suppressAutoHyphens/>
      <w:spacing w:before="40"/>
      <w:rPr>
        <w:rFonts w:ascii="Arial" w:hAnsi="Arial" w:cs="Arial"/>
        <w:color w:val="auto"/>
        <w:spacing w:val="-1"/>
        <w:sz w:val="12"/>
        <w:szCs w:val="12"/>
      </w:rPr>
    </w:pPr>
    <w:r w:rsidRPr="00701209">
      <w:rPr>
        <w:rFonts w:ascii="Arial" w:hAnsi="Arial" w:cs="Arial"/>
        <w:color w:val="auto"/>
        <w:sz w:val="12"/>
        <w:szCs w:val="20"/>
        <w:lang w:val="en-US"/>
      </w:rPr>
      <w:t xml:space="preserve">This form was approved by the Workers’ Compensation Regulator on </w:t>
    </w:r>
    <w:r w:rsidR="00536AFA">
      <w:rPr>
        <w:rFonts w:ascii="Arial" w:hAnsi="Arial" w:cs="Arial"/>
        <w:color w:val="auto"/>
        <w:sz w:val="12"/>
        <w:szCs w:val="20"/>
        <w:lang w:val="en-US"/>
      </w:rPr>
      <w:t>4 October</w:t>
    </w:r>
    <w:r>
      <w:rPr>
        <w:rFonts w:ascii="Arial" w:hAnsi="Arial" w:cs="Arial"/>
        <w:color w:val="auto"/>
        <w:sz w:val="12"/>
        <w:szCs w:val="20"/>
        <w:lang w:val="en-US"/>
      </w:rPr>
      <w:t xml:space="preserve"> 2019</w:t>
    </w:r>
    <w:r w:rsidRPr="00701209">
      <w:rPr>
        <w:rFonts w:ascii="Arial" w:hAnsi="Arial" w:cs="Arial"/>
        <w:color w:val="auto"/>
        <w:sz w:val="12"/>
        <w:szCs w:val="20"/>
        <w:lang w:val="en-US"/>
      </w:rPr>
      <w:t xml:space="preserve">, </w:t>
    </w:r>
    <w:r>
      <w:rPr>
        <w:rFonts w:ascii="Arial" w:hAnsi="Arial" w:cs="Arial"/>
        <w:color w:val="auto"/>
        <w:sz w:val="12"/>
        <w:szCs w:val="20"/>
        <w:lang w:val="en-US"/>
      </w:rPr>
      <w:t>under</w:t>
    </w:r>
    <w:r w:rsidRPr="00701209">
      <w:rPr>
        <w:rFonts w:ascii="Arial" w:hAnsi="Arial" w:cs="Arial"/>
        <w:color w:val="auto"/>
        <w:sz w:val="12"/>
        <w:szCs w:val="20"/>
        <w:lang w:val="en-US"/>
      </w:rPr>
      <w:t xml:space="preserve"> section 586 of the </w:t>
    </w:r>
    <w:r w:rsidRPr="00CB4EF0">
      <w:rPr>
        <w:rFonts w:ascii="Arial" w:hAnsi="Arial" w:cs="Arial"/>
        <w:i/>
        <w:color w:val="auto"/>
        <w:sz w:val="12"/>
        <w:szCs w:val="20"/>
        <w:lang w:val="en-US"/>
      </w:rPr>
      <w:t>Workers’ Compensation and Rehabilitation Act 2003</w:t>
    </w:r>
    <w:r>
      <w:rPr>
        <w:rFonts w:ascii="Arial" w:hAnsi="Arial" w:cs="Arial"/>
        <w:color w:val="auto"/>
        <w:sz w:val="12"/>
        <w:szCs w:val="20"/>
        <w:lang w:val="en-US"/>
      </w:rPr>
      <w:tab/>
    </w:r>
    <w:r w:rsidRPr="00BC0852">
      <w:rPr>
        <w:rFonts w:ascii="Arial" w:hAnsi="Arial" w:cs="Arial"/>
        <w:color w:val="auto"/>
        <w:sz w:val="12"/>
        <w:szCs w:val="20"/>
        <w:lang w:val="en-US"/>
      </w:rPr>
      <w:t xml:space="preserve">Page </w:t>
    </w:r>
    <w:r w:rsidRPr="00BC0852">
      <w:rPr>
        <w:rStyle w:val="PageNumber"/>
        <w:rFonts w:ascii="Arial" w:hAnsi="Arial"/>
        <w:iCs/>
        <w:color w:val="auto"/>
        <w:sz w:val="12"/>
        <w:szCs w:val="20"/>
        <w:lang w:val="en-US"/>
      </w:rPr>
      <w:fldChar w:fldCharType="begin"/>
    </w:r>
    <w:r w:rsidRPr="00BC0852">
      <w:rPr>
        <w:rStyle w:val="PageNumber"/>
        <w:rFonts w:ascii="Arial" w:hAnsi="Arial"/>
        <w:iCs/>
        <w:color w:val="auto"/>
        <w:sz w:val="12"/>
        <w:szCs w:val="20"/>
        <w:lang w:val="en-US"/>
      </w:rPr>
      <w:instrText xml:space="preserve"> PAGE </w:instrText>
    </w:r>
    <w:r w:rsidRPr="00BC0852">
      <w:rPr>
        <w:rStyle w:val="PageNumber"/>
        <w:rFonts w:ascii="Arial" w:hAnsi="Arial"/>
        <w:iCs/>
        <w:color w:val="auto"/>
        <w:sz w:val="12"/>
        <w:szCs w:val="20"/>
        <w:lang w:val="en-US"/>
      </w:rPr>
      <w:fldChar w:fldCharType="separate"/>
    </w:r>
    <w:r>
      <w:rPr>
        <w:rStyle w:val="PageNumber"/>
        <w:rFonts w:ascii="Arial" w:hAnsi="Arial"/>
        <w:iCs/>
        <w:noProof/>
        <w:color w:val="auto"/>
        <w:sz w:val="12"/>
        <w:szCs w:val="20"/>
        <w:lang w:val="en-US"/>
      </w:rPr>
      <w:t>2</w:t>
    </w:r>
    <w:r w:rsidRPr="00BC0852">
      <w:rPr>
        <w:rStyle w:val="PageNumber"/>
        <w:rFonts w:ascii="Arial" w:hAnsi="Arial"/>
        <w:iCs/>
        <w:color w:val="auto"/>
        <w:sz w:val="12"/>
        <w:szCs w:val="20"/>
        <w:lang w:val="en-US"/>
      </w:rPr>
      <w:fldChar w:fldCharType="end"/>
    </w:r>
    <w:r w:rsidRPr="00BC0852">
      <w:rPr>
        <w:rStyle w:val="PageNumber"/>
        <w:rFonts w:ascii="Arial" w:hAnsi="Arial"/>
        <w:iCs/>
        <w:color w:val="auto"/>
        <w:sz w:val="12"/>
        <w:szCs w:val="20"/>
        <w:lang w:val="en-US"/>
      </w:rPr>
      <w:t xml:space="preserve"> of </w:t>
    </w:r>
    <w:r w:rsidRPr="00BC0852">
      <w:rPr>
        <w:rStyle w:val="PageNumber"/>
        <w:rFonts w:ascii="Arial" w:hAnsi="Arial"/>
        <w:iCs/>
        <w:color w:val="auto"/>
        <w:sz w:val="12"/>
        <w:szCs w:val="20"/>
        <w:lang w:val="en-US"/>
      </w:rPr>
      <w:fldChar w:fldCharType="begin"/>
    </w:r>
    <w:r w:rsidRPr="00BC0852">
      <w:rPr>
        <w:rStyle w:val="PageNumber"/>
        <w:rFonts w:ascii="Arial" w:hAnsi="Arial"/>
        <w:iCs/>
        <w:color w:val="auto"/>
        <w:sz w:val="12"/>
        <w:szCs w:val="20"/>
        <w:lang w:val="en-US"/>
      </w:rPr>
      <w:instrText xml:space="preserve"> NUMPAGES </w:instrText>
    </w:r>
    <w:r w:rsidRPr="00BC0852">
      <w:rPr>
        <w:rStyle w:val="PageNumber"/>
        <w:rFonts w:ascii="Arial" w:hAnsi="Arial"/>
        <w:iCs/>
        <w:color w:val="auto"/>
        <w:sz w:val="12"/>
        <w:szCs w:val="20"/>
        <w:lang w:val="en-US"/>
      </w:rPr>
      <w:fldChar w:fldCharType="separate"/>
    </w:r>
    <w:r>
      <w:rPr>
        <w:rStyle w:val="PageNumber"/>
        <w:rFonts w:ascii="Arial" w:hAnsi="Arial"/>
        <w:iCs/>
        <w:noProof/>
        <w:color w:val="auto"/>
        <w:sz w:val="12"/>
        <w:szCs w:val="20"/>
        <w:lang w:val="en-US"/>
      </w:rPr>
      <w:t>2</w:t>
    </w:r>
    <w:r w:rsidRPr="00BC0852">
      <w:rPr>
        <w:rStyle w:val="PageNumber"/>
        <w:rFonts w:ascii="Arial" w:hAnsi="Arial"/>
        <w:iCs/>
        <w:color w:val="auto"/>
        <w:sz w:val="12"/>
        <w:szCs w:val="20"/>
        <w:lang w:val="en-US"/>
      </w:rPr>
      <w:fldChar w:fldCharType="end"/>
    </w:r>
  </w:p>
  <w:p w14:paraId="77BD1309" w14:textId="77777777" w:rsidR="00335B23" w:rsidRPr="001A6A00" w:rsidRDefault="00335B23" w:rsidP="00CB4EF0">
    <w:pPr>
      <w:pStyle w:val="Noparagraphstyle"/>
      <w:pBdr>
        <w:top w:val="single" w:sz="4" w:space="5" w:color="DC6F23"/>
      </w:pBdr>
      <w:tabs>
        <w:tab w:val="right" w:pos="10632"/>
      </w:tabs>
      <w:suppressAutoHyphens/>
      <w:spacing w:before="40"/>
      <w:rPr>
        <w:rFonts w:ascii="Arial" w:hAnsi="Arial" w:cs="Arial"/>
        <w:color w:val="auto"/>
        <w:spacing w:val="-1"/>
        <w:sz w:val="12"/>
        <w:szCs w:val="12"/>
      </w:rPr>
    </w:pPr>
    <w:r>
      <w:rPr>
        <w:rFonts w:ascii="Arial" w:hAnsi="Arial" w:cs="Arial"/>
        <w:color w:val="auto"/>
        <w:spacing w:val="-1"/>
        <w:sz w:val="12"/>
        <w:szCs w:val="12"/>
      </w:rPr>
      <w:tab/>
    </w:r>
    <w:r w:rsidRPr="00BC0852">
      <w:rPr>
        <w:rFonts w:ascii="Arial" w:hAnsi="Arial" w:cs="Arial"/>
        <w:color w:val="auto"/>
        <w:spacing w:val="-1"/>
        <w:sz w:val="12"/>
        <w:szCs w:val="12"/>
      </w:rPr>
      <w:t>FM106</w:t>
    </w:r>
    <w:r>
      <w:rPr>
        <w:rFonts w:ascii="Arial" w:hAnsi="Arial" w:cs="Arial"/>
        <w:color w:val="auto"/>
        <w:spacing w:val="-1"/>
        <w:sz w:val="12"/>
        <w:szCs w:val="12"/>
      </w:rPr>
      <w:t xml:space="preserve"> – version 11</w:t>
    </w:r>
  </w:p>
  <w:p w14:paraId="2B9034A2" w14:textId="77777777" w:rsidR="00335B23" w:rsidRDefault="00335B23" w:rsidP="00603C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0476" w14:textId="77777777" w:rsidR="00335B23" w:rsidRDefault="00335B23" w:rsidP="000D2F65">
    <w:pPr>
      <w:pStyle w:val="Footer"/>
      <w:pBdr>
        <w:top w:val="single" w:sz="4" w:space="5" w:color="DC6F23"/>
      </w:pBdr>
      <w:jc w:val="right"/>
      <w:rPr>
        <w:rStyle w:val="PageNumber"/>
        <w:iCs w:val="0"/>
        <w:sz w:val="12"/>
        <w:szCs w:val="20"/>
        <w:lang w:val="en-US"/>
      </w:rPr>
    </w:pPr>
    <w:r>
      <w:rPr>
        <w:rFonts w:cs="Arial"/>
        <w:sz w:val="12"/>
        <w:szCs w:val="20"/>
        <w:lang w:val="en-US"/>
      </w:rPr>
      <w:t>P</w:t>
    </w:r>
    <w:r w:rsidRPr="00BC0852">
      <w:rPr>
        <w:rFonts w:cs="Arial"/>
        <w:sz w:val="12"/>
        <w:szCs w:val="20"/>
        <w:lang w:val="en-US"/>
      </w:rPr>
      <w:t xml:space="preserve">age </w:t>
    </w:r>
    <w:r w:rsidRPr="00BC0852">
      <w:rPr>
        <w:rStyle w:val="PageNumber"/>
        <w:iCs w:val="0"/>
        <w:sz w:val="12"/>
        <w:szCs w:val="20"/>
        <w:lang w:val="en-US"/>
      </w:rPr>
      <w:fldChar w:fldCharType="begin"/>
    </w:r>
    <w:r w:rsidRPr="00BC0852">
      <w:rPr>
        <w:rStyle w:val="PageNumber"/>
        <w:iCs w:val="0"/>
        <w:sz w:val="12"/>
        <w:szCs w:val="20"/>
        <w:lang w:val="en-US"/>
      </w:rPr>
      <w:instrText xml:space="preserve"> PAGE </w:instrText>
    </w:r>
    <w:r w:rsidRPr="00BC0852">
      <w:rPr>
        <w:rStyle w:val="PageNumber"/>
        <w:iCs w:val="0"/>
        <w:sz w:val="12"/>
        <w:szCs w:val="20"/>
        <w:lang w:val="en-US"/>
      </w:rPr>
      <w:fldChar w:fldCharType="separate"/>
    </w:r>
    <w:r>
      <w:rPr>
        <w:rStyle w:val="PageNumber"/>
        <w:iCs w:val="0"/>
        <w:noProof/>
        <w:sz w:val="12"/>
        <w:szCs w:val="20"/>
        <w:lang w:val="en-US"/>
      </w:rPr>
      <w:t>1</w:t>
    </w:r>
    <w:r w:rsidRPr="00BC0852">
      <w:rPr>
        <w:rStyle w:val="PageNumber"/>
        <w:iCs w:val="0"/>
        <w:sz w:val="12"/>
        <w:szCs w:val="20"/>
        <w:lang w:val="en-US"/>
      </w:rPr>
      <w:fldChar w:fldCharType="end"/>
    </w:r>
    <w:r w:rsidRPr="00BC0852">
      <w:rPr>
        <w:rStyle w:val="PageNumber"/>
        <w:iCs w:val="0"/>
        <w:sz w:val="12"/>
        <w:szCs w:val="20"/>
        <w:lang w:val="en-US"/>
      </w:rPr>
      <w:t xml:space="preserve"> of </w:t>
    </w:r>
    <w:r w:rsidRPr="00BC0852">
      <w:rPr>
        <w:rStyle w:val="PageNumber"/>
        <w:iCs w:val="0"/>
        <w:sz w:val="12"/>
        <w:szCs w:val="20"/>
        <w:lang w:val="en-US"/>
      </w:rPr>
      <w:fldChar w:fldCharType="begin"/>
    </w:r>
    <w:r w:rsidRPr="00BC0852">
      <w:rPr>
        <w:rStyle w:val="PageNumber"/>
        <w:iCs w:val="0"/>
        <w:sz w:val="12"/>
        <w:szCs w:val="20"/>
        <w:lang w:val="en-US"/>
      </w:rPr>
      <w:instrText xml:space="preserve"> NUMPAGES </w:instrText>
    </w:r>
    <w:r w:rsidRPr="00BC0852">
      <w:rPr>
        <w:rStyle w:val="PageNumber"/>
        <w:iCs w:val="0"/>
        <w:sz w:val="12"/>
        <w:szCs w:val="20"/>
        <w:lang w:val="en-US"/>
      </w:rPr>
      <w:fldChar w:fldCharType="separate"/>
    </w:r>
    <w:r>
      <w:rPr>
        <w:rStyle w:val="PageNumber"/>
        <w:iCs w:val="0"/>
        <w:noProof/>
        <w:sz w:val="12"/>
        <w:szCs w:val="20"/>
        <w:lang w:val="en-US"/>
      </w:rPr>
      <w:t>2</w:t>
    </w:r>
    <w:r w:rsidRPr="00BC0852">
      <w:rPr>
        <w:rStyle w:val="PageNumber"/>
        <w:iCs w:val="0"/>
        <w:sz w:val="12"/>
        <w:szCs w:val="20"/>
        <w:lang w:val="en-US"/>
      </w:rPr>
      <w:fldChar w:fldCharType="end"/>
    </w:r>
  </w:p>
  <w:p w14:paraId="0404ED0D" w14:textId="77777777" w:rsidR="00335B23" w:rsidRDefault="00335B23" w:rsidP="000D2F65">
    <w:pPr>
      <w:pStyle w:val="Footer"/>
      <w:pBdr>
        <w:top w:val="single" w:sz="4" w:space="5" w:color="DC6F23"/>
      </w:pBdr>
      <w:jc w:val="right"/>
    </w:pPr>
    <w:r>
      <w:rPr>
        <w:rFonts w:cs="Arial"/>
        <w:spacing w:val="-1"/>
        <w:sz w:val="12"/>
        <w:szCs w:val="12"/>
      </w:rPr>
      <w:t>FM106 – version 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A6D8C" w14:textId="77777777" w:rsidR="0083723C" w:rsidRDefault="0083723C">
      <w:r>
        <w:separator/>
      </w:r>
    </w:p>
    <w:p w14:paraId="1D89768B" w14:textId="77777777" w:rsidR="0083723C" w:rsidRDefault="0083723C"/>
    <w:p w14:paraId="3D956E70" w14:textId="77777777" w:rsidR="0083723C" w:rsidRDefault="0083723C" w:rsidP="00603C5D"/>
    <w:p w14:paraId="28BAA484" w14:textId="77777777" w:rsidR="0083723C" w:rsidRDefault="0083723C"/>
    <w:p w14:paraId="1B463006" w14:textId="77777777" w:rsidR="0083723C" w:rsidRDefault="0083723C" w:rsidP="00485EE3"/>
    <w:p w14:paraId="6EAD2860" w14:textId="77777777" w:rsidR="0083723C" w:rsidRDefault="0083723C" w:rsidP="00485EE3"/>
  </w:footnote>
  <w:footnote w:type="continuationSeparator" w:id="0">
    <w:p w14:paraId="14EFC0F4" w14:textId="77777777" w:rsidR="0083723C" w:rsidRDefault="0083723C">
      <w:r>
        <w:continuationSeparator/>
      </w:r>
    </w:p>
    <w:p w14:paraId="4CCA1F04" w14:textId="77777777" w:rsidR="0083723C" w:rsidRDefault="0083723C"/>
    <w:p w14:paraId="0114B625" w14:textId="77777777" w:rsidR="0083723C" w:rsidRDefault="0083723C" w:rsidP="00603C5D"/>
    <w:p w14:paraId="129C6D2E" w14:textId="77777777" w:rsidR="0083723C" w:rsidRDefault="0083723C"/>
    <w:p w14:paraId="161538FC" w14:textId="77777777" w:rsidR="0083723C" w:rsidRDefault="0083723C" w:rsidP="00485EE3"/>
    <w:p w14:paraId="4737CE29" w14:textId="77777777" w:rsidR="0083723C" w:rsidRDefault="0083723C" w:rsidP="00485E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3D59" w14:textId="77777777" w:rsidR="00335B23" w:rsidRPr="00992170" w:rsidRDefault="00335B23" w:rsidP="006017DA">
    <w:pPr>
      <w:pStyle w:val="Header"/>
      <w:pBdr>
        <w:top w:val="single" w:sz="12" w:space="1" w:color="DC6F23"/>
      </w:pBdr>
      <w:tabs>
        <w:tab w:val="left" w:pos="10632"/>
      </w:tabs>
      <w:ind w:right="16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0605" w14:textId="02C4CFBD" w:rsidR="00335B23" w:rsidRPr="006F6B17" w:rsidRDefault="006F6B17" w:rsidP="00C00C17">
    <w:pPr>
      <w:pStyle w:val="Heading1small"/>
      <w:rPr>
        <w:color w:val="57C1C2"/>
      </w:rPr>
    </w:pPr>
    <w:r w:rsidRPr="006F6B17">
      <w:rPr>
        <w:color w:val="57C1C2"/>
      </w:rPr>
      <w:drawing>
        <wp:anchor distT="0" distB="0" distL="114300" distR="114300" simplePos="0" relativeHeight="251658752" behindDoc="0" locked="0" layoutInCell="1" allowOverlap="1" wp14:anchorId="53622B0C" wp14:editId="355FD34B">
          <wp:simplePos x="0" y="0"/>
          <wp:positionH relativeFrom="column">
            <wp:posOffset>5229288</wp:posOffset>
          </wp:positionH>
          <wp:positionV relativeFrom="paragraph">
            <wp:posOffset>-365125</wp:posOffset>
          </wp:positionV>
          <wp:extent cx="1473276" cy="368709"/>
          <wp:effectExtent l="0" t="0" r="0" b="0"/>
          <wp:wrapNone/>
          <wp:docPr id="1179819895" name="Picture 3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819895" name="Picture 31" descr="A logo for a company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81" t="30244" r="8978" b="29639"/>
                  <a:stretch>
                    <a:fillRect/>
                  </a:stretch>
                </pic:blipFill>
                <pic:spPr bwMode="auto">
                  <a:xfrm>
                    <a:off x="0" y="0"/>
                    <a:ext cx="1473276" cy="3687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5B23" w:rsidRPr="006F6B17">
      <w:rPr>
        <w:color w:val="57C1C2"/>
      </w:rPr>
      <w:drawing>
        <wp:anchor distT="0" distB="0" distL="114300" distR="114300" simplePos="0" relativeHeight="251657728" behindDoc="1" locked="0" layoutInCell="1" allowOverlap="1" wp14:anchorId="639518C1" wp14:editId="7D9FAE76">
          <wp:simplePos x="0" y="0"/>
          <wp:positionH relativeFrom="column">
            <wp:posOffset>-171450</wp:posOffset>
          </wp:positionH>
          <wp:positionV relativeFrom="paragraph">
            <wp:posOffset>-241300</wp:posOffset>
          </wp:positionV>
          <wp:extent cx="6848475" cy="733425"/>
          <wp:effectExtent l="0" t="0" r="0" b="0"/>
          <wp:wrapNone/>
          <wp:docPr id="10" name="Picture 10" descr="WCQ Logo with line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WCQ Logo with line 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5B23" w:rsidRPr="006F6B17">
      <w:rPr>
        <w:b/>
        <w:color w:val="57C1C2"/>
        <w:sz w:val="36"/>
        <w:szCs w:val="36"/>
      </w:rPr>
      <w:t xml:space="preserve">Claim </w:t>
    </w:r>
    <w:r w:rsidR="00335B23" w:rsidRPr="006F6B17">
      <w:rPr>
        <w:rStyle w:val="Heading1Char"/>
        <w:color w:val="57C1C2"/>
      </w:rPr>
      <w:t>form</w:t>
    </w:r>
    <w:r w:rsidR="00335B23" w:rsidRPr="006F6B17">
      <w:rPr>
        <w:b/>
        <w:color w:val="57C1C2"/>
        <w:sz w:val="36"/>
        <w:szCs w:val="36"/>
      </w:rPr>
      <w:t xml:space="preserve"> </w:t>
    </w:r>
    <w:r w:rsidR="00335B23" w:rsidRPr="006F6B17">
      <w:rPr>
        <w:b/>
        <w:color w:val="57C1C2"/>
        <w:sz w:val="36"/>
        <w:szCs w:val="36"/>
      </w:rPr>
      <w:br/>
    </w:r>
    <w:r w:rsidR="00335B23" w:rsidRPr="006F6B17">
      <w:rPr>
        <w:i/>
        <w:color w:val="57C1C2"/>
      </w:rPr>
      <w:t>Workers’ Compensation and Rehabilitation Act 2003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2802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24C2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B4EF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0874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8C21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60CA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E876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42C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5446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050D6"/>
    <w:multiLevelType w:val="hybridMultilevel"/>
    <w:tmpl w:val="C1A0C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F02FD3"/>
    <w:multiLevelType w:val="hybridMultilevel"/>
    <w:tmpl w:val="BD46A1CA"/>
    <w:lvl w:ilvl="0" w:tplc="040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059B2ADA"/>
    <w:multiLevelType w:val="hybridMultilevel"/>
    <w:tmpl w:val="418AB066"/>
    <w:lvl w:ilvl="0" w:tplc="040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3" w15:restartNumberingAfterBreak="0">
    <w:nsid w:val="07EC27FB"/>
    <w:multiLevelType w:val="hybridMultilevel"/>
    <w:tmpl w:val="F2A09A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73167A"/>
    <w:multiLevelType w:val="hybridMultilevel"/>
    <w:tmpl w:val="DA3855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5B51A6"/>
    <w:multiLevelType w:val="hybridMultilevel"/>
    <w:tmpl w:val="482E60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E05A27"/>
    <w:multiLevelType w:val="hybridMultilevel"/>
    <w:tmpl w:val="BC1871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3B7B"/>
    <w:multiLevelType w:val="hybridMultilevel"/>
    <w:tmpl w:val="43E401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17C57"/>
    <w:multiLevelType w:val="hybridMultilevel"/>
    <w:tmpl w:val="D3C81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BF14AA"/>
    <w:multiLevelType w:val="hybridMultilevel"/>
    <w:tmpl w:val="D0B8CC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AC4566"/>
    <w:multiLevelType w:val="hybridMultilevel"/>
    <w:tmpl w:val="44028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23ED0"/>
    <w:multiLevelType w:val="hybridMultilevel"/>
    <w:tmpl w:val="00F4D828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8C748D0"/>
    <w:multiLevelType w:val="hybridMultilevel"/>
    <w:tmpl w:val="466CFC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52D81"/>
    <w:multiLevelType w:val="hybridMultilevel"/>
    <w:tmpl w:val="EBB2B0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B04F43"/>
    <w:multiLevelType w:val="hybridMultilevel"/>
    <w:tmpl w:val="188AE8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D7B44"/>
    <w:multiLevelType w:val="hybridMultilevel"/>
    <w:tmpl w:val="546C3D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95042"/>
    <w:multiLevelType w:val="hybridMultilevel"/>
    <w:tmpl w:val="676278E4"/>
    <w:lvl w:ilvl="0" w:tplc="04090001">
      <w:start w:val="1"/>
      <w:numFmt w:val="bullet"/>
      <w:lvlText w:val=""/>
      <w:lvlJc w:val="left"/>
      <w:pPr>
        <w:tabs>
          <w:tab w:val="num" w:pos="641"/>
        </w:tabs>
        <w:ind w:left="6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1"/>
        </w:tabs>
        <w:ind w:left="136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1"/>
        </w:tabs>
        <w:ind w:left="20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1"/>
        </w:tabs>
        <w:ind w:left="28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1"/>
        </w:tabs>
        <w:ind w:left="352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1"/>
        </w:tabs>
        <w:ind w:left="42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1"/>
        </w:tabs>
        <w:ind w:left="49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1"/>
        </w:tabs>
        <w:ind w:left="568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1"/>
        </w:tabs>
        <w:ind w:left="6401" w:hanging="360"/>
      </w:pPr>
      <w:rPr>
        <w:rFonts w:ascii="Wingdings" w:hAnsi="Wingdings" w:hint="default"/>
      </w:rPr>
    </w:lvl>
  </w:abstractNum>
  <w:abstractNum w:abstractNumId="27" w15:restartNumberingAfterBreak="0">
    <w:nsid w:val="5B5A5744"/>
    <w:multiLevelType w:val="hybridMultilevel"/>
    <w:tmpl w:val="1C424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B38C1"/>
    <w:multiLevelType w:val="hybridMultilevel"/>
    <w:tmpl w:val="1DB04164"/>
    <w:lvl w:ilvl="0" w:tplc="040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9" w15:restartNumberingAfterBreak="0">
    <w:nsid w:val="610D0DE1"/>
    <w:multiLevelType w:val="hybridMultilevel"/>
    <w:tmpl w:val="40E6355E"/>
    <w:lvl w:ilvl="0" w:tplc="498AC8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1723D"/>
    <w:multiLevelType w:val="hybridMultilevel"/>
    <w:tmpl w:val="418AB066"/>
    <w:lvl w:ilvl="0" w:tplc="04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1" w15:restartNumberingAfterBreak="0">
    <w:nsid w:val="71BF6FEC"/>
    <w:multiLevelType w:val="hybridMultilevel"/>
    <w:tmpl w:val="F8D6C6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3F01F81"/>
    <w:multiLevelType w:val="hybridMultilevel"/>
    <w:tmpl w:val="8B7822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1C591A"/>
    <w:multiLevelType w:val="hybridMultilevel"/>
    <w:tmpl w:val="F9806B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6810D51"/>
    <w:multiLevelType w:val="hybridMultilevel"/>
    <w:tmpl w:val="0C2896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9047E"/>
    <w:multiLevelType w:val="hybridMultilevel"/>
    <w:tmpl w:val="F8D6C6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956B4B"/>
    <w:multiLevelType w:val="hybridMultilevel"/>
    <w:tmpl w:val="B0AAF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E30D4"/>
    <w:multiLevelType w:val="hybridMultilevel"/>
    <w:tmpl w:val="5A108156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8E06B1A"/>
    <w:multiLevelType w:val="hybridMultilevel"/>
    <w:tmpl w:val="36E682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981E80"/>
    <w:multiLevelType w:val="hybridMultilevel"/>
    <w:tmpl w:val="1DB04164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40" w15:restartNumberingAfterBreak="0">
    <w:nsid w:val="79A628A9"/>
    <w:multiLevelType w:val="hybridMultilevel"/>
    <w:tmpl w:val="2850E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D5F42"/>
    <w:multiLevelType w:val="hybridMultilevel"/>
    <w:tmpl w:val="7144A3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6A5C7D"/>
    <w:multiLevelType w:val="hybridMultilevel"/>
    <w:tmpl w:val="E3E67418"/>
    <w:lvl w:ilvl="0" w:tplc="3294BE70">
      <w:start w:val="1"/>
      <w:numFmt w:val="bullet"/>
      <w:pStyle w:val="Subtitle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DE21860"/>
    <w:multiLevelType w:val="hybridMultilevel"/>
    <w:tmpl w:val="99B431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70D93"/>
    <w:multiLevelType w:val="hybridMultilevel"/>
    <w:tmpl w:val="D66CA6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8531938">
    <w:abstractNumId w:val="26"/>
  </w:num>
  <w:num w:numId="2" w16cid:durableId="1884175886">
    <w:abstractNumId w:val="16"/>
  </w:num>
  <w:num w:numId="3" w16cid:durableId="1900437475">
    <w:abstractNumId w:val="11"/>
  </w:num>
  <w:num w:numId="4" w16cid:durableId="1413427534">
    <w:abstractNumId w:val="13"/>
  </w:num>
  <w:num w:numId="5" w16cid:durableId="609582680">
    <w:abstractNumId w:val="36"/>
  </w:num>
  <w:num w:numId="6" w16cid:durableId="2119907537">
    <w:abstractNumId w:val="41"/>
  </w:num>
  <w:num w:numId="7" w16cid:durableId="402993516">
    <w:abstractNumId w:val="20"/>
  </w:num>
  <w:num w:numId="8" w16cid:durableId="1530408832">
    <w:abstractNumId w:val="33"/>
  </w:num>
  <w:num w:numId="9" w16cid:durableId="778063866">
    <w:abstractNumId w:val="31"/>
  </w:num>
  <w:num w:numId="10" w16cid:durableId="1397582308">
    <w:abstractNumId w:val="35"/>
  </w:num>
  <w:num w:numId="11" w16cid:durableId="742143174">
    <w:abstractNumId w:val="37"/>
  </w:num>
  <w:num w:numId="12" w16cid:durableId="709259478">
    <w:abstractNumId w:val="19"/>
  </w:num>
  <w:num w:numId="13" w16cid:durableId="167604293">
    <w:abstractNumId w:val="17"/>
  </w:num>
  <w:num w:numId="14" w16cid:durableId="1799949377">
    <w:abstractNumId w:val="32"/>
  </w:num>
  <w:num w:numId="15" w16cid:durableId="1306859188">
    <w:abstractNumId w:val="38"/>
  </w:num>
  <w:num w:numId="16" w16cid:durableId="127866585">
    <w:abstractNumId w:val="27"/>
  </w:num>
  <w:num w:numId="17" w16cid:durableId="931084948">
    <w:abstractNumId w:val="43"/>
  </w:num>
  <w:num w:numId="18" w16cid:durableId="1201744588">
    <w:abstractNumId w:val="40"/>
  </w:num>
  <w:num w:numId="19" w16cid:durableId="1822500664">
    <w:abstractNumId w:val="34"/>
  </w:num>
  <w:num w:numId="20" w16cid:durableId="313608420">
    <w:abstractNumId w:val="18"/>
  </w:num>
  <w:num w:numId="21" w16cid:durableId="692464086">
    <w:abstractNumId w:val="22"/>
  </w:num>
  <w:num w:numId="22" w16cid:durableId="413095015">
    <w:abstractNumId w:val="44"/>
  </w:num>
  <w:num w:numId="23" w16cid:durableId="797525124">
    <w:abstractNumId w:val="9"/>
  </w:num>
  <w:num w:numId="24" w16cid:durableId="756243681">
    <w:abstractNumId w:val="7"/>
  </w:num>
  <w:num w:numId="25" w16cid:durableId="631057709">
    <w:abstractNumId w:val="6"/>
  </w:num>
  <w:num w:numId="26" w16cid:durableId="1359550751">
    <w:abstractNumId w:val="5"/>
  </w:num>
  <w:num w:numId="27" w16cid:durableId="131100794">
    <w:abstractNumId w:val="4"/>
  </w:num>
  <w:num w:numId="28" w16cid:durableId="1832214839">
    <w:abstractNumId w:val="8"/>
  </w:num>
  <w:num w:numId="29" w16cid:durableId="140510880">
    <w:abstractNumId w:val="3"/>
  </w:num>
  <w:num w:numId="30" w16cid:durableId="1721246918">
    <w:abstractNumId w:val="2"/>
  </w:num>
  <w:num w:numId="31" w16cid:durableId="1059747329">
    <w:abstractNumId w:val="1"/>
  </w:num>
  <w:num w:numId="32" w16cid:durableId="1947614797">
    <w:abstractNumId w:val="0"/>
  </w:num>
  <w:num w:numId="33" w16cid:durableId="426511431">
    <w:abstractNumId w:val="15"/>
  </w:num>
  <w:num w:numId="34" w16cid:durableId="1553689699">
    <w:abstractNumId w:val="14"/>
  </w:num>
  <w:num w:numId="35" w16cid:durableId="578683578">
    <w:abstractNumId w:val="12"/>
  </w:num>
  <w:num w:numId="36" w16cid:durableId="679550785">
    <w:abstractNumId w:val="30"/>
  </w:num>
  <w:num w:numId="37" w16cid:durableId="1533499800">
    <w:abstractNumId w:val="24"/>
  </w:num>
  <w:num w:numId="38" w16cid:durableId="631977904">
    <w:abstractNumId w:val="42"/>
  </w:num>
  <w:num w:numId="39" w16cid:durableId="1652444978">
    <w:abstractNumId w:val="21"/>
  </w:num>
  <w:num w:numId="40" w16cid:durableId="139807312">
    <w:abstractNumId w:val="10"/>
  </w:num>
  <w:num w:numId="41" w16cid:durableId="962462085">
    <w:abstractNumId w:val="28"/>
  </w:num>
  <w:num w:numId="42" w16cid:durableId="2055426707">
    <w:abstractNumId w:val="39"/>
  </w:num>
  <w:num w:numId="43" w16cid:durableId="1532692320">
    <w:abstractNumId w:val="29"/>
  </w:num>
  <w:num w:numId="44" w16cid:durableId="852451504">
    <w:abstractNumId w:val="25"/>
  </w:num>
  <w:num w:numId="45" w16cid:durableId="7543261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color="#007088" strokecolor="#007088">
      <v:fill color="#007088"/>
      <v:stroke color="#007088" weight="1.25pt"/>
      <v:textbox style="layout-flow:vertical;mso-layout-flow-alt:bottom-to-top" inset="0,0,0,1mm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2C"/>
    <w:rsid w:val="00012599"/>
    <w:rsid w:val="000241EC"/>
    <w:rsid w:val="00044447"/>
    <w:rsid w:val="00051127"/>
    <w:rsid w:val="000551B9"/>
    <w:rsid w:val="00061092"/>
    <w:rsid w:val="000771DB"/>
    <w:rsid w:val="000914DE"/>
    <w:rsid w:val="000A24E5"/>
    <w:rsid w:val="000A3012"/>
    <w:rsid w:val="000D2F65"/>
    <w:rsid w:val="000E216A"/>
    <w:rsid w:val="000E76CD"/>
    <w:rsid w:val="00111DF0"/>
    <w:rsid w:val="0013590C"/>
    <w:rsid w:val="00146101"/>
    <w:rsid w:val="00146189"/>
    <w:rsid w:val="00163B14"/>
    <w:rsid w:val="00163C32"/>
    <w:rsid w:val="001860EA"/>
    <w:rsid w:val="001A6A00"/>
    <w:rsid w:val="001E3B45"/>
    <w:rsid w:val="001E5211"/>
    <w:rsid w:val="001F0A11"/>
    <w:rsid w:val="001F7B2B"/>
    <w:rsid w:val="00261BF2"/>
    <w:rsid w:val="002673EA"/>
    <w:rsid w:val="00296923"/>
    <w:rsid w:val="002A5C10"/>
    <w:rsid w:val="002B06C0"/>
    <w:rsid w:val="002B1D6B"/>
    <w:rsid w:val="002B6591"/>
    <w:rsid w:val="002B6664"/>
    <w:rsid w:val="002F4B4B"/>
    <w:rsid w:val="003047BF"/>
    <w:rsid w:val="00307F3D"/>
    <w:rsid w:val="00333A9A"/>
    <w:rsid w:val="00334AF3"/>
    <w:rsid w:val="00335B23"/>
    <w:rsid w:val="00341B81"/>
    <w:rsid w:val="00351494"/>
    <w:rsid w:val="00353257"/>
    <w:rsid w:val="0037531A"/>
    <w:rsid w:val="003A77FA"/>
    <w:rsid w:val="003C2C0E"/>
    <w:rsid w:val="003D3D81"/>
    <w:rsid w:val="003D60F0"/>
    <w:rsid w:val="003F31D7"/>
    <w:rsid w:val="0040445C"/>
    <w:rsid w:val="00433F9D"/>
    <w:rsid w:val="00485EE3"/>
    <w:rsid w:val="00490E6E"/>
    <w:rsid w:val="004B79C0"/>
    <w:rsid w:val="004C245E"/>
    <w:rsid w:val="004E3010"/>
    <w:rsid w:val="004F3E54"/>
    <w:rsid w:val="005077E6"/>
    <w:rsid w:val="00536AFA"/>
    <w:rsid w:val="0054385B"/>
    <w:rsid w:val="0055341A"/>
    <w:rsid w:val="00554F2B"/>
    <w:rsid w:val="00591A28"/>
    <w:rsid w:val="00597989"/>
    <w:rsid w:val="005A6B1B"/>
    <w:rsid w:val="005D03F6"/>
    <w:rsid w:val="005D4403"/>
    <w:rsid w:val="005E0CA1"/>
    <w:rsid w:val="005E7183"/>
    <w:rsid w:val="006017DA"/>
    <w:rsid w:val="00603C5D"/>
    <w:rsid w:val="006155A8"/>
    <w:rsid w:val="006464A3"/>
    <w:rsid w:val="006766C5"/>
    <w:rsid w:val="006A5340"/>
    <w:rsid w:val="006B0960"/>
    <w:rsid w:val="006C3969"/>
    <w:rsid w:val="006C42B0"/>
    <w:rsid w:val="006C52EA"/>
    <w:rsid w:val="006D0482"/>
    <w:rsid w:val="006D3349"/>
    <w:rsid w:val="006F5761"/>
    <w:rsid w:val="006F6B17"/>
    <w:rsid w:val="00701209"/>
    <w:rsid w:val="00717594"/>
    <w:rsid w:val="007239F4"/>
    <w:rsid w:val="0074326B"/>
    <w:rsid w:val="00752676"/>
    <w:rsid w:val="007733AE"/>
    <w:rsid w:val="007A4A54"/>
    <w:rsid w:val="007D1EEE"/>
    <w:rsid w:val="008026A3"/>
    <w:rsid w:val="00805357"/>
    <w:rsid w:val="008069B9"/>
    <w:rsid w:val="008079EB"/>
    <w:rsid w:val="00815184"/>
    <w:rsid w:val="008227A6"/>
    <w:rsid w:val="00827400"/>
    <w:rsid w:val="0083723C"/>
    <w:rsid w:val="008428D3"/>
    <w:rsid w:val="00884F50"/>
    <w:rsid w:val="008968AE"/>
    <w:rsid w:val="008A7460"/>
    <w:rsid w:val="008B1DAC"/>
    <w:rsid w:val="008B5C3C"/>
    <w:rsid w:val="008C305A"/>
    <w:rsid w:val="008E7F41"/>
    <w:rsid w:val="008F1F7E"/>
    <w:rsid w:val="00900BB6"/>
    <w:rsid w:val="00904E3E"/>
    <w:rsid w:val="00910FF7"/>
    <w:rsid w:val="00932345"/>
    <w:rsid w:val="009454E9"/>
    <w:rsid w:val="00951953"/>
    <w:rsid w:val="00951BE2"/>
    <w:rsid w:val="00964F2C"/>
    <w:rsid w:val="00983C57"/>
    <w:rsid w:val="00990F18"/>
    <w:rsid w:val="00992170"/>
    <w:rsid w:val="009F3631"/>
    <w:rsid w:val="00A010CA"/>
    <w:rsid w:val="00A05172"/>
    <w:rsid w:val="00A56F49"/>
    <w:rsid w:val="00A6098A"/>
    <w:rsid w:val="00A61D6E"/>
    <w:rsid w:val="00A66748"/>
    <w:rsid w:val="00A76733"/>
    <w:rsid w:val="00A803DF"/>
    <w:rsid w:val="00A94755"/>
    <w:rsid w:val="00A9712B"/>
    <w:rsid w:val="00AA69B8"/>
    <w:rsid w:val="00B73C1F"/>
    <w:rsid w:val="00B93830"/>
    <w:rsid w:val="00BB195D"/>
    <w:rsid w:val="00BB3738"/>
    <w:rsid w:val="00BB4FDE"/>
    <w:rsid w:val="00BB574D"/>
    <w:rsid w:val="00BC0852"/>
    <w:rsid w:val="00C00C17"/>
    <w:rsid w:val="00C20875"/>
    <w:rsid w:val="00CB4EF0"/>
    <w:rsid w:val="00CC0579"/>
    <w:rsid w:val="00CC4100"/>
    <w:rsid w:val="00CD0615"/>
    <w:rsid w:val="00CF1C15"/>
    <w:rsid w:val="00D05CBF"/>
    <w:rsid w:val="00D224CA"/>
    <w:rsid w:val="00D428A5"/>
    <w:rsid w:val="00D56462"/>
    <w:rsid w:val="00D61471"/>
    <w:rsid w:val="00D71631"/>
    <w:rsid w:val="00D73AE7"/>
    <w:rsid w:val="00DC1851"/>
    <w:rsid w:val="00DE6A92"/>
    <w:rsid w:val="00DF1CE8"/>
    <w:rsid w:val="00DF5445"/>
    <w:rsid w:val="00DF5B36"/>
    <w:rsid w:val="00E1550A"/>
    <w:rsid w:val="00E17861"/>
    <w:rsid w:val="00E449C3"/>
    <w:rsid w:val="00E474AB"/>
    <w:rsid w:val="00E65043"/>
    <w:rsid w:val="00E95C52"/>
    <w:rsid w:val="00EA116D"/>
    <w:rsid w:val="00ED67E6"/>
    <w:rsid w:val="00ED79F6"/>
    <w:rsid w:val="00F35200"/>
    <w:rsid w:val="00F42EC4"/>
    <w:rsid w:val="00F52218"/>
    <w:rsid w:val="00F60C15"/>
    <w:rsid w:val="00F61853"/>
    <w:rsid w:val="00F67E15"/>
    <w:rsid w:val="00FE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007088" strokecolor="#007088">
      <v:fill color="#007088"/>
      <v:stroke color="#007088" weight="1.25pt"/>
      <v:textbox style="layout-flow:vertical;mso-layout-flow-alt:bottom-to-top" inset="0,0,0,1mm"/>
    </o:shapedefaults>
    <o:shapelayout v:ext="edit">
      <o:idmap v:ext="edit" data="2"/>
    </o:shapelayout>
  </w:shapeDefaults>
  <w:decimalSymbol w:val="."/>
  <w:listSeparator w:val=","/>
  <w14:docId w14:val="0844467C"/>
  <w15:chartTrackingRefBased/>
  <w15:docId w15:val="{C1EF3FB9-18D6-4F0C-9559-DC177588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F4B4B"/>
    <w:pPr>
      <w:tabs>
        <w:tab w:val="left" w:pos="0"/>
      </w:tabs>
      <w:spacing w:before="240" w:after="240"/>
      <w:ind w:right="23"/>
      <w:outlineLvl w:val="0"/>
    </w:pPr>
    <w:rPr>
      <w:rFonts w:ascii="Arial" w:hAnsi="Arial" w:cs="Arial"/>
      <w:b/>
      <w:iCs/>
      <w:noProof/>
      <w:color w:val="DC6F23"/>
      <w:sz w:val="36"/>
      <w:szCs w:val="36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F4B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Important info heading"/>
    <w:basedOn w:val="Normal"/>
    <w:next w:val="Normal"/>
    <w:link w:val="Heading3Char"/>
    <w:qFormat/>
    <w:rsid w:val="002F4B4B"/>
    <w:pPr>
      <w:keepNext/>
      <w:tabs>
        <w:tab w:val="left" w:pos="225"/>
      </w:tabs>
      <w:autoSpaceDE w:val="0"/>
      <w:autoSpaceDN w:val="0"/>
      <w:adjustRightInd w:val="0"/>
      <w:spacing w:before="20" w:after="10"/>
      <w:outlineLvl w:val="2"/>
    </w:pPr>
    <w:rPr>
      <w:rFonts w:ascii="Arial" w:hAnsi="Arial" w:cs="Arial"/>
      <w:b/>
      <w:bCs/>
      <w:iCs/>
      <w:color w:val="DC6F23"/>
      <w:szCs w:val="32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F4B4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F4B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F4B4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F4B4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aliases w:val="Section heading"/>
    <w:basedOn w:val="subsub"/>
    <w:next w:val="Normal"/>
    <w:link w:val="Heading8Char"/>
    <w:qFormat/>
    <w:rsid w:val="002F4B4B"/>
    <w:pPr>
      <w:spacing w:before="120" w:after="60" w:line="240" w:lineRule="auto"/>
      <w:outlineLvl w:val="7"/>
    </w:pPr>
    <w:rPr>
      <w:color w:val="2E4F80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F4B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rFonts w:ascii="Arial" w:hAnsi="Arial" w:cs="Arial"/>
      <w:b/>
      <w:bCs/>
      <w:color w:val="FFFFFF"/>
      <w:sz w:val="12"/>
    </w:rPr>
  </w:style>
  <w:style w:type="paragraph" w:customStyle="1" w:styleId="bigq">
    <w:name w:val="big q"/>
    <w:basedOn w:val="smlq"/>
    <w:pPr>
      <w:tabs>
        <w:tab w:val="clear" w:pos="720"/>
      </w:tabs>
      <w:spacing w:before="38" w:after="38"/>
      <w:ind w:firstLine="227"/>
    </w:pPr>
    <w:rPr>
      <w:iCs/>
      <w:color w:val="004669"/>
      <w:sz w:val="16"/>
      <w:szCs w:val="16"/>
    </w:rPr>
  </w:style>
  <w:style w:type="paragraph" w:customStyle="1" w:styleId="smlq">
    <w:name w:val="sml q"/>
    <w:basedOn w:val="Normal"/>
    <w:pPr>
      <w:tabs>
        <w:tab w:val="left" w:pos="225"/>
        <w:tab w:val="num" w:pos="720"/>
      </w:tabs>
      <w:spacing w:before="34" w:after="34"/>
      <w:ind w:right="23"/>
    </w:pPr>
    <w:rPr>
      <w:rFonts w:ascii="Arial" w:hAnsi="Arial" w:cs="Arial"/>
      <w:color w:val="003366"/>
      <w:sz w:val="14"/>
      <w:lang w:val="en-US"/>
    </w:rPr>
  </w:style>
  <w:style w:type="paragraph" w:customStyle="1" w:styleId="subsub">
    <w:name w:val="sub sub"/>
    <w:basedOn w:val="Normal"/>
    <w:link w:val="subsubChar"/>
    <w:pPr>
      <w:autoSpaceDE w:val="0"/>
      <w:autoSpaceDN w:val="0"/>
      <w:adjustRightInd w:val="0"/>
      <w:spacing w:before="57" w:line="288" w:lineRule="auto"/>
      <w:textAlignment w:val="center"/>
    </w:pPr>
    <w:rPr>
      <w:rFonts w:ascii="Arial" w:hAnsi="Arial" w:cs="Arial"/>
      <w:b/>
      <w:bCs/>
      <w:color w:val="004669"/>
      <w:sz w:val="16"/>
      <w:szCs w:val="18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left" w:pos="225"/>
        <w:tab w:val="center" w:pos="4153"/>
        <w:tab w:val="right" w:pos="8306"/>
      </w:tabs>
      <w:spacing w:before="30" w:after="30"/>
    </w:pPr>
    <w:rPr>
      <w:rFonts w:ascii="Arial" w:hAnsi="Arial"/>
      <w:iCs/>
      <w:sz w:val="16"/>
      <w:szCs w:val="24"/>
    </w:rPr>
  </w:style>
  <w:style w:type="character" w:styleId="PageNumber">
    <w:name w:val="page number"/>
    <w:basedOn w:val="DefaultParagraphFont"/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 w:eastAsia="en-US"/>
    </w:rPr>
  </w:style>
  <w:style w:type="paragraph" w:styleId="Footer">
    <w:name w:val="footer"/>
    <w:basedOn w:val="Normal"/>
    <w:pPr>
      <w:tabs>
        <w:tab w:val="left" w:pos="225"/>
        <w:tab w:val="center" w:pos="4153"/>
        <w:tab w:val="right" w:pos="8306"/>
      </w:tabs>
      <w:spacing w:before="30" w:after="30"/>
    </w:pPr>
    <w:rPr>
      <w:rFonts w:ascii="Arial" w:hAnsi="Arial"/>
      <w:iCs/>
      <w:sz w:val="16"/>
      <w:szCs w:val="24"/>
    </w:rPr>
  </w:style>
  <w:style w:type="paragraph" w:styleId="BodyText">
    <w:name w:val="Body Text"/>
    <w:basedOn w:val="Normal"/>
    <w:pPr>
      <w:tabs>
        <w:tab w:val="left" w:pos="225"/>
      </w:tabs>
      <w:spacing w:before="30" w:after="30"/>
    </w:pPr>
    <w:rPr>
      <w:rFonts w:ascii="Arial" w:hAnsi="Arial"/>
      <w:color w:val="FFFFFF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pPr>
      <w:jc w:val="center"/>
    </w:pPr>
    <w:rPr>
      <w:rFonts w:ascii="Arial" w:hAnsi="Arial" w:cs="Arial"/>
      <w:color w:val="FFFFFF"/>
      <w:sz w:val="10"/>
    </w:rPr>
  </w:style>
  <w:style w:type="character" w:customStyle="1" w:styleId="subsubChar">
    <w:name w:val="sub sub Char"/>
    <w:link w:val="subsub"/>
    <w:rsid w:val="00D428A5"/>
    <w:rPr>
      <w:rFonts w:ascii="Arial" w:hAnsi="Arial" w:cs="Arial"/>
      <w:b/>
      <w:bCs/>
      <w:color w:val="004669"/>
      <w:sz w:val="16"/>
      <w:szCs w:val="18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6766C5"/>
    <w:rPr>
      <w:rFonts w:ascii="Arial" w:hAnsi="Arial"/>
      <w:iCs/>
      <w:sz w:val="16"/>
      <w:szCs w:val="24"/>
      <w:lang w:eastAsia="en-US"/>
    </w:rPr>
  </w:style>
  <w:style w:type="character" w:customStyle="1" w:styleId="Heading2Char">
    <w:name w:val="Heading 2 Char"/>
    <w:link w:val="Heading2"/>
    <w:semiHidden/>
    <w:rsid w:val="002F4B4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aliases w:val="Important info heading Char"/>
    <w:link w:val="Heading3"/>
    <w:rsid w:val="002F4B4B"/>
    <w:rPr>
      <w:rFonts w:ascii="Arial" w:hAnsi="Arial" w:cs="Arial"/>
      <w:b/>
      <w:bCs/>
      <w:iCs/>
      <w:color w:val="DC6F23"/>
      <w:szCs w:val="32"/>
      <w:lang w:val="en-US" w:eastAsia="en-US"/>
    </w:rPr>
  </w:style>
  <w:style w:type="paragraph" w:styleId="Subtitle">
    <w:name w:val="Subtitle"/>
    <w:basedOn w:val="bigq"/>
    <w:next w:val="Normal"/>
    <w:link w:val="SubtitleChar"/>
    <w:rsid w:val="00485EE3"/>
    <w:pPr>
      <w:numPr>
        <w:numId w:val="38"/>
      </w:numPr>
      <w:tabs>
        <w:tab w:val="clear" w:pos="225"/>
        <w:tab w:val="clear" w:pos="1146"/>
        <w:tab w:val="left" w:pos="0"/>
        <w:tab w:val="left" w:pos="142"/>
        <w:tab w:val="left" w:pos="284"/>
      </w:tabs>
      <w:spacing w:before="0" w:after="0"/>
      <w:ind w:left="0" w:firstLine="0"/>
    </w:pPr>
    <w:rPr>
      <w:color w:val="000000"/>
      <w:sz w:val="15"/>
      <w:szCs w:val="15"/>
    </w:rPr>
  </w:style>
  <w:style w:type="character" w:customStyle="1" w:styleId="SubtitleChar">
    <w:name w:val="Subtitle Char"/>
    <w:link w:val="Subtitle"/>
    <w:rsid w:val="00485EE3"/>
    <w:rPr>
      <w:rFonts w:ascii="Arial" w:hAnsi="Arial" w:cs="Arial"/>
      <w:iCs/>
      <w:color w:val="000000"/>
      <w:sz w:val="15"/>
      <w:szCs w:val="15"/>
      <w:lang w:val="en-US" w:eastAsia="en-US"/>
    </w:rPr>
  </w:style>
  <w:style w:type="character" w:customStyle="1" w:styleId="Heading1Char">
    <w:name w:val="Heading 1 Char"/>
    <w:link w:val="Heading1"/>
    <w:rsid w:val="002F4B4B"/>
    <w:rPr>
      <w:rFonts w:ascii="Arial" w:eastAsia="Times New Roman" w:hAnsi="Arial" w:cs="Arial"/>
      <w:b/>
      <w:iCs/>
      <w:noProof/>
      <w:color w:val="DC6F23"/>
      <w:sz w:val="36"/>
      <w:szCs w:val="36"/>
      <w:lang w:val="en-US" w:eastAsia="en-US"/>
    </w:rPr>
  </w:style>
  <w:style w:type="character" w:customStyle="1" w:styleId="Heading4Char">
    <w:name w:val="Heading 4 Char"/>
    <w:link w:val="Heading4"/>
    <w:semiHidden/>
    <w:rsid w:val="002F4B4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semiHidden/>
    <w:rsid w:val="002F4B4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2F4B4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2F4B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aliases w:val="Section heading Char"/>
    <w:link w:val="Heading8"/>
    <w:rsid w:val="002F4B4B"/>
    <w:rPr>
      <w:rFonts w:ascii="Arial" w:hAnsi="Arial" w:cs="Arial"/>
      <w:b/>
      <w:bCs/>
      <w:color w:val="2E4F80"/>
      <w:szCs w:val="18"/>
      <w:lang w:val="en-US" w:eastAsia="en-US"/>
    </w:rPr>
  </w:style>
  <w:style w:type="character" w:customStyle="1" w:styleId="Heading9Char">
    <w:name w:val="Heading 9 Char"/>
    <w:link w:val="Heading9"/>
    <w:semiHidden/>
    <w:rsid w:val="002F4B4B"/>
    <w:rPr>
      <w:rFonts w:ascii="Cambria" w:eastAsia="Times New Roman" w:hAnsi="Cambria" w:cs="Times New Roman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B4B"/>
    <w:pPr>
      <w:keepNext/>
      <w:tabs>
        <w:tab w:val="clear" w:pos="0"/>
      </w:tabs>
      <w:spacing w:after="60"/>
      <w:ind w:right="0"/>
      <w:outlineLvl w:val="9"/>
    </w:pPr>
    <w:rPr>
      <w:rFonts w:ascii="Cambria" w:hAnsi="Cambria" w:cs="Times New Roman"/>
      <w:bCs/>
      <w:iCs w:val="0"/>
      <w:noProof w:val="0"/>
      <w:color w:val="auto"/>
      <w:kern w:val="32"/>
      <w:sz w:val="32"/>
      <w:szCs w:val="32"/>
      <w:lang w:val="en-AU"/>
    </w:rPr>
  </w:style>
  <w:style w:type="paragraph" w:customStyle="1" w:styleId="Qbig">
    <w:name w:val="Q big"/>
    <w:basedOn w:val="Normal"/>
    <w:qFormat/>
    <w:rsid w:val="002F4B4B"/>
    <w:pPr>
      <w:tabs>
        <w:tab w:val="left" w:pos="225"/>
      </w:tabs>
      <w:spacing w:before="38" w:after="38"/>
      <w:ind w:right="23" w:firstLine="227"/>
    </w:pPr>
    <w:rPr>
      <w:rFonts w:ascii="Arial" w:hAnsi="Arial" w:cs="Arial"/>
      <w:iCs/>
      <w:sz w:val="16"/>
      <w:szCs w:val="16"/>
      <w:lang w:val="en-US"/>
    </w:rPr>
  </w:style>
  <w:style w:type="paragraph" w:customStyle="1" w:styleId="Qsmall">
    <w:name w:val="Q small"/>
    <w:basedOn w:val="Normal"/>
    <w:qFormat/>
    <w:rsid w:val="002F4B4B"/>
    <w:pPr>
      <w:tabs>
        <w:tab w:val="left" w:pos="225"/>
        <w:tab w:val="num" w:pos="720"/>
      </w:tabs>
      <w:spacing w:before="34" w:after="34"/>
      <w:ind w:right="23"/>
    </w:pPr>
    <w:rPr>
      <w:rFonts w:ascii="Arial" w:hAnsi="Arial" w:cs="Arial"/>
      <w:sz w:val="14"/>
      <w:lang w:val="en-US"/>
    </w:rPr>
  </w:style>
  <w:style w:type="paragraph" w:customStyle="1" w:styleId="Heading1small">
    <w:name w:val="Heading 1 small"/>
    <w:basedOn w:val="Qbig"/>
    <w:qFormat/>
    <w:rsid w:val="002F4B4B"/>
    <w:pPr>
      <w:tabs>
        <w:tab w:val="clear" w:pos="225"/>
        <w:tab w:val="left" w:pos="0"/>
      </w:tabs>
      <w:spacing w:after="240"/>
      <w:ind w:right="306" w:firstLine="0"/>
      <w:jc w:val="right"/>
    </w:pPr>
    <w:rPr>
      <w:noProof/>
      <w:color w:val="DC6F23"/>
    </w:rPr>
  </w:style>
  <w:style w:type="paragraph" w:customStyle="1" w:styleId="Introtext">
    <w:name w:val="Intro text"/>
    <w:qFormat/>
    <w:rsid w:val="002F4B4B"/>
    <w:pPr>
      <w:tabs>
        <w:tab w:val="left" w:pos="0"/>
      </w:tabs>
      <w:spacing w:after="40"/>
    </w:pPr>
    <w:rPr>
      <w:rFonts w:ascii="Arial" w:hAnsi="Arial" w:cs="Arial"/>
      <w:iCs/>
      <w:color w:val="000000"/>
      <w:sz w:val="15"/>
      <w:szCs w:val="15"/>
      <w:lang w:val="en-US" w:eastAsia="en-US"/>
    </w:rPr>
  </w:style>
  <w:style w:type="paragraph" w:customStyle="1" w:styleId="Lodgetext">
    <w:name w:val="Lodge text"/>
    <w:qFormat/>
    <w:rsid w:val="002F4B4B"/>
    <w:pPr>
      <w:tabs>
        <w:tab w:val="left" w:pos="426"/>
      </w:tabs>
      <w:spacing w:before="70"/>
      <w:ind w:left="426"/>
    </w:pPr>
    <w:rPr>
      <w:rFonts w:ascii="Arial" w:hAnsi="Arial" w:cs="Arial"/>
      <w:noProof/>
      <w:sz w:val="18"/>
      <w:szCs w:val="18"/>
      <w:lang w:val="en-US" w:eastAsia="en-US"/>
    </w:rPr>
  </w:style>
  <w:style w:type="paragraph" w:customStyle="1" w:styleId="Normaltext">
    <w:name w:val="Normal text"/>
    <w:qFormat/>
    <w:rsid w:val="002F4B4B"/>
    <w:pPr>
      <w:spacing w:before="30" w:after="40"/>
    </w:pPr>
    <w:rPr>
      <w:rFonts w:ascii="Arial" w:hAnsi="Arial"/>
      <w:color w:val="000000"/>
      <w:sz w:val="16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D7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73AE7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rsid w:val="008079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79EB"/>
  </w:style>
  <w:style w:type="character" w:customStyle="1" w:styleId="CommentTextChar">
    <w:name w:val="Comment Text Char"/>
    <w:basedOn w:val="DefaultParagraphFont"/>
    <w:link w:val="CommentText"/>
    <w:rsid w:val="008079E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7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79E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worksafe.qld.gov.au/about-us/publication-scheme/privacy/privacy-statemen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52cb98-53cb-44f3-b30a-6ec5e5775707">
      <Terms xmlns="http://schemas.microsoft.com/office/infopath/2007/PartnerControls"/>
    </lcf76f155ced4ddcb4097134ff3c332f>
    <TaxCatchAll xmlns="72e63876-c6bb-4585-b12d-a0d1c08b81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47830B25CC442BE5774FDF6DB7585" ma:contentTypeVersion="10" ma:contentTypeDescription="Create a new document." ma:contentTypeScope="" ma:versionID="e8fa02e97c237caaaeece3bb596220bf">
  <xsd:schema xmlns:xsd="http://www.w3.org/2001/XMLSchema" xmlns:xs="http://www.w3.org/2001/XMLSchema" xmlns:p="http://schemas.microsoft.com/office/2006/metadata/properties" xmlns:ns2="a852cb98-53cb-44f3-b30a-6ec5e5775707" xmlns:ns3="72e63876-c6bb-4585-b12d-a0d1c08b81b7" targetNamespace="http://schemas.microsoft.com/office/2006/metadata/properties" ma:root="true" ma:fieldsID="0494ffb980378ef4df97c2b5d22eaf24" ns2:_="" ns3:_="">
    <xsd:import namespace="a852cb98-53cb-44f3-b30a-6ec5e5775707"/>
    <xsd:import namespace="72e63876-c6bb-4585-b12d-a0d1c08b8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2cb98-53cb-44f3-b30a-6ec5e5775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d17a6e-83c7-4223-a926-9ad5975be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63876-c6bb-4585-b12d-a0d1c08b81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820dc0-3f86-41bc-8a74-3dfcc2a09381}" ma:internalName="TaxCatchAll" ma:showField="CatchAllData" ma:web="72e63876-c6bb-4585-b12d-a0d1c08b8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B9DD4-CDD7-4F75-B9DB-D045DC2EDD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C16BA3-CDD6-4BB1-A2ED-93F7914096D2}">
  <ds:schemaRefs>
    <ds:schemaRef ds:uri="http://schemas.microsoft.com/office/2006/metadata/properties"/>
    <ds:schemaRef ds:uri="http://schemas.microsoft.com/office/infopath/2007/PartnerControls"/>
    <ds:schemaRef ds:uri="7ddd5f41-44de-46b6-b85a-291bc3e14029"/>
  </ds:schemaRefs>
</ds:datastoreItem>
</file>

<file path=customXml/itemProps3.xml><?xml version="1.0" encoding="utf-8"?>
<ds:datastoreItem xmlns:ds="http://schemas.openxmlformats.org/officeDocument/2006/customXml" ds:itemID="{09DDCA19-04C0-455F-8DD1-90E35F774038}"/>
</file>

<file path=customXml/itemProps4.xml><?xml version="1.0" encoding="utf-8"?>
<ds:datastoreItem xmlns:ds="http://schemas.openxmlformats.org/officeDocument/2006/customXml" ds:itemID="{E4C0191C-949B-4E4F-BEC1-D2A87C2384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1299</Words>
  <Characters>6444</Characters>
  <Application>Microsoft Office Word</Application>
  <DocSecurity>0</DocSecurity>
  <Lines>225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Workers need to:</vt:lpstr>
    </vt:vector>
  </TitlesOfParts>
  <Manager/>
  <Company>WorkCover Queensland, WorkCover Hub</Company>
  <LinksUpToDate>false</LinksUpToDate>
  <CharactersWithSpaces>7610</CharactersWithSpaces>
  <SharedDoc>false</SharedDoc>
  <HyperlinkBase/>
  <HLinks>
    <vt:vector size="6" baseType="variant">
      <vt:variant>
        <vt:i4>655382</vt:i4>
      </vt:variant>
      <vt:variant>
        <vt:i4>380</vt:i4>
      </vt:variant>
      <vt:variant>
        <vt:i4>0</vt:i4>
      </vt:variant>
      <vt:variant>
        <vt:i4>5</vt:i4>
      </vt:variant>
      <vt:variant>
        <vt:lpwstr>http://www.worksafe.qld.gov.au/about-us/publication-scheme/privacy/privacy-statement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WorkCover QLD Claim Form</dc:title>
  <dc:subject/>
  <dc:creator/>
  <cp:keywords/>
  <dc:description/>
  <cp:lastModifiedBy>AdminWCHub</cp:lastModifiedBy>
  <cp:revision>3</cp:revision>
  <cp:lastPrinted>2009-03-19T23:29:00Z</cp:lastPrinted>
  <dcterms:created xsi:type="dcterms:W3CDTF">2025-12-02T01:04:00Z</dcterms:created>
  <dcterms:modified xsi:type="dcterms:W3CDTF">2025-12-02T01:06:00Z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0x0101002AD47830B25CC442BE5774FDF6DB7585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{6a31b40d-2886-4f0b-82a0-176ad4f012a0}</vt:lpwstr>
  </property>
  <property fmtid="{D5CDD505-2E9C-101B-9397-08002B2CF9AE}" pid="5" name="RecordPoint_ActiveItemListId">
    <vt:lpwstr>{24394190-76be-45e9-9ac8-22bfbe2d2ef0}</vt:lpwstr>
  </property>
  <property fmtid="{D5CDD505-2E9C-101B-9397-08002B2CF9AE}" pid="6" name="RecordPoint_ActiveItemUniqueId">
    <vt:lpwstr>{40211f47-8f90-47b0-9d05-46ca8691b9a2}</vt:lpwstr>
  </property>
  <property fmtid="{D5CDD505-2E9C-101B-9397-08002B2CF9AE}" pid="7" name="RecordPoint_ActiveItemWebId">
    <vt:lpwstr>{6f39937c-2cbd-4c29-b820-32dc27212a6c}</vt:lpwstr>
  </property>
  <property fmtid="{D5CDD505-2E9C-101B-9397-08002B2CF9AE}" pid="8" name="TaxKeyword">
    <vt:lpwstr/>
  </property>
  <property fmtid="{D5CDD505-2E9C-101B-9397-08002B2CF9AE}" pid="9" name="WorkflowChangePath">
    <vt:lpwstr>c5346527-47fe-4632-9357-eb6040f52c5b,2;</vt:lpwstr>
  </property>
  <property fmtid="{D5CDD505-2E9C-101B-9397-08002B2CF9AE}" pid="10" name="TaxCatchAll">
    <vt:lpwstr/>
  </property>
  <property fmtid="{D5CDD505-2E9C-101B-9397-08002B2CF9AE}" pid="11" name="_AdHocReviewCycleID">
    <vt:i4>-532059751</vt:i4>
  </property>
  <property fmtid="{D5CDD505-2E9C-101B-9397-08002B2CF9AE}" pid="12" name="_NewReviewCycle">
    <vt:lpwstr/>
  </property>
  <property fmtid="{D5CDD505-2E9C-101B-9397-08002B2CF9AE}" pid="13" name="_EmailSubject">
    <vt:lpwstr>For approval: DDG BN - REC29507 - Approval of amendment to claim forms under the Workers' Compensation and Rehabilitation Act 2003 - September 2019</vt:lpwstr>
  </property>
  <property fmtid="{D5CDD505-2E9C-101B-9397-08002B2CF9AE}" pid="14" name="_AuthorEmail">
    <vt:lpwstr>Richard.Buchanan@oir.qld.gov.au</vt:lpwstr>
  </property>
  <property fmtid="{D5CDD505-2E9C-101B-9397-08002B2CF9AE}" pid="15" name="_AuthorEmailDisplayName">
    <vt:lpwstr>Richard Buchanan</vt:lpwstr>
  </property>
</Properties>
</file>